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B" w:rsidRPr="009C6A5A" w:rsidRDefault="00941DAB" w:rsidP="00941DAB">
      <w:pPr>
        <w:jc w:val="both"/>
        <w:rPr>
          <w:rFonts w:ascii="Calibri" w:hAnsi="Calibri"/>
        </w:rPr>
      </w:pPr>
      <w:r w:rsidRPr="00D96044">
        <w:rPr>
          <w:rFonts w:ascii="Calibri" w:hAnsi="Calibri"/>
          <w:b/>
          <w:u w:val="single"/>
        </w:rPr>
        <w:t>Prix de thèse</w:t>
      </w:r>
      <w:r w:rsidR="003D4590">
        <w:rPr>
          <w:rFonts w:ascii="Calibri" w:hAnsi="Calibri"/>
          <w:b/>
          <w:u w:val="single"/>
        </w:rPr>
        <w:t xml:space="preserve"> de doctorat 2017</w:t>
      </w:r>
      <w:r w:rsidRPr="00CE3F05">
        <w:rPr>
          <w:rFonts w:ascii="Calibri" w:hAnsi="Calibri"/>
          <w:b/>
          <w:u w:val="single"/>
        </w:rPr>
        <w:t xml:space="preserve"> de la SFRMBM</w:t>
      </w:r>
    </w:p>
    <w:p w:rsidR="00941DAB" w:rsidRPr="007744EB" w:rsidRDefault="00941DAB" w:rsidP="00941DAB">
      <w:pPr>
        <w:jc w:val="both"/>
        <w:rPr>
          <w:rFonts w:ascii="Calibri" w:hAnsi="Calibri" w:cs="Calibri"/>
        </w:rPr>
      </w:pPr>
    </w:p>
    <w:p w:rsidR="00941DAB" w:rsidRPr="00066ADB" w:rsidRDefault="00941DAB" w:rsidP="004E3C96">
      <w:pPr>
        <w:jc w:val="both"/>
        <w:rPr>
          <w:rFonts w:ascii="Calibri" w:hAnsi="Calibri" w:cs="Calibri"/>
        </w:rPr>
      </w:pPr>
      <w:r w:rsidRPr="00066ADB">
        <w:rPr>
          <w:rFonts w:ascii="Calibri" w:hAnsi="Calibri" w:cs="Calibri"/>
        </w:rPr>
        <w:t xml:space="preserve">La SFRMBM organise de nouveau cette année un concours pour décerner un à deux prix de thèse d’un montant de </w:t>
      </w:r>
      <w:r w:rsidR="003D4590">
        <w:rPr>
          <w:rFonts w:ascii="Calibri" w:hAnsi="Calibri" w:cs="Calibri"/>
        </w:rPr>
        <w:t>5</w:t>
      </w:r>
      <w:r w:rsidRPr="00066ADB">
        <w:rPr>
          <w:rFonts w:ascii="Calibri" w:hAnsi="Calibri" w:cs="Calibri"/>
        </w:rPr>
        <w:t>00 €.</w:t>
      </w:r>
      <w:r w:rsidRPr="00066ADB">
        <w:rPr>
          <w:rFonts w:ascii="Calibri" w:eastAsia="Times New Roman" w:hAnsi="Calibri" w:cs="Calibri"/>
        </w:rPr>
        <w:t xml:space="preserve"> Les jeunes chercheuses et chercheurs ayant obtenu un doctorat en France</w:t>
      </w:r>
      <w:r w:rsidR="003D4590">
        <w:rPr>
          <w:rFonts w:ascii="Calibri" w:eastAsia="Times New Roman" w:hAnsi="Calibri" w:cs="Calibri"/>
        </w:rPr>
        <w:t xml:space="preserve"> au cours de l'année civile 2017</w:t>
      </w:r>
      <w:r w:rsidRPr="00066ADB">
        <w:rPr>
          <w:rFonts w:ascii="Calibri" w:eastAsia="Times New Roman" w:hAnsi="Calibri" w:cs="Calibri"/>
        </w:rPr>
        <w:t xml:space="preserve"> dans les domaines relevant de la SFRMBM </w:t>
      </w:r>
      <w:r w:rsidRPr="00FA68D9">
        <w:rPr>
          <w:rFonts w:ascii="Calibri" w:eastAsia="Times New Roman" w:hAnsi="Calibri" w:cs="Calibri"/>
        </w:rPr>
        <w:t>pourront se porter candi</w:t>
      </w:r>
      <w:r w:rsidR="007A4D67" w:rsidRPr="00FA68D9">
        <w:rPr>
          <w:rFonts w:ascii="Calibri" w:eastAsia="Times New Roman" w:hAnsi="Calibri" w:cs="Calibri"/>
        </w:rPr>
        <w:t>dat en préparant pour début 2018</w:t>
      </w:r>
      <w:r w:rsidRPr="00FA68D9">
        <w:rPr>
          <w:rFonts w:ascii="Calibri" w:eastAsia="Times New Roman" w:hAnsi="Calibri" w:cs="Calibri"/>
        </w:rPr>
        <w:t xml:space="preserve"> leur dossier complet (incluant mémoire de thèse, rapport de soutenance et rapports de pré-soutenance, court CV, liste de publications et de productions scientifiques, lettres de recommandation) à envoyer </w:t>
      </w:r>
      <w:r w:rsidR="00FA68D9" w:rsidRPr="00FA68D9">
        <w:rPr>
          <w:rFonts w:asciiTheme="minorHAnsi" w:hAnsiTheme="minorHAnsi"/>
        </w:rPr>
        <w:t>dans un fichier unique de type .zip au nom du candidat à</w:t>
      </w:r>
      <w:r w:rsidR="004E3C96">
        <w:rPr>
          <w:rFonts w:asciiTheme="minorHAnsi" w:hAnsiTheme="minorHAnsi"/>
        </w:rPr>
        <w:t xml:space="preserve"> </w:t>
      </w:r>
      <w:hyperlink r:id="rId5" w:history="1">
        <w:r w:rsidRPr="00066ADB">
          <w:rPr>
            <w:rStyle w:val="Lienhypertexte"/>
            <w:rFonts w:ascii="Calibri" w:hAnsi="Calibri" w:cs="Calibri"/>
          </w:rPr>
          <w:t>olivier.beuf@creatis.univ-lyon1.fr</w:t>
        </w:r>
      </w:hyperlink>
      <w:r w:rsidRPr="00066ADB">
        <w:rPr>
          <w:rFonts w:ascii="Calibri" w:hAnsi="Calibri" w:cs="Calibri"/>
        </w:rPr>
        <w:t>.</w:t>
      </w:r>
    </w:p>
    <w:p w:rsidR="00941DAB" w:rsidRDefault="00941DAB" w:rsidP="00941DAB">
      <w:pPr>
        <w:jc w:val="both"/>
        <w:rPr>
          <w:rFonts w:ascii="Calibri" w:eastAsia="Times New Roman" w:hAnsi="Calibri" w:cs="Calibri"/>
        </w:rPr>
      </w:pPr>
    </w:p>
    <w:p w:rsidR="00941DAB" w:rsidRPr="004E3C96" w:rsidRDefault="00941DAB" w:rsidP="00941DAB">
      <w:pPr>
        <w:jc w:val="both"/>
        <w:rPr>
          <w:rFonts w:ascii="Calibri" w:eastAsia="Times New Roman" w:hAnsi="Calibri" w:cs="Calibri"/>
          <w:b/>
        </w:rPr>
      </w:pPr>
      <w:r w:rsidRPr="004E3C96">
        <w:rPr>
          <w:rFonts w:ascii="Calibri" w:eastAsia="Times New Roman" w:hAnsi="Calibri" w:cs="Calibri"/>
          <w:b/>
        </w:rPr>
        <w:t xml:space="preserve">La date limite de soumission des dossiers est fixée au </w:t>
      </w:r>
      <w:r w:rsidR="007A4D67" w:rsidRPr="004E3C96">
        <w:rPr>
          <w:rFonts w:ascii="Calibri" w:eastAsia="Times New Roman" w:hAnsi="Calibri" w:cs="Calibri"/>
          <w:b/>
        </w:rPr>
        <w:t>19</w:t>
      </w:r>
      <w:r w:rsidRPr="004E3C96">
        <w:rPr>
          <w:rFonts w:ascii="Calibri" w:eastAsia="Times New Roman" w:hAnsi="Calibri" w:cs="Calibri"/>
          <w:b/>
        </w:rPr>
        <w:t xml:space="preserve"> janvier 201</w:t>
      </w:r>
      <w:r w:rsidR="007A4D67" w:rsidRPr="004E3C96">
        <w:rPr>
          <w:rFonts w:ascii="Calibri" w:eastAsia="Times New Roman" w:hAnsi="Calibri" w:cs="Calibri"/>
          <w:b/>
        </w:rPr>
        <w:t>8</w:t>
      </w:r>
      <w:r w:rsidRPr="004E3C96">
        <w:rPr>
          <w:rFonts w:ascii="Calibri" w:eastAsia="Times New Roman" w:hAnsi="Calibri" w:cs="Calibri"/>
          <w:b/>
        </w:rPr>
        <w:t>.</w:t>
      </w:r>
    </w:p>
    <w:p w:rsidR="00941DAB" w:rsidRPr="00066ADB" w:rsidRDefault="00941DAB" w:rsidP="00941DAB">
      <w:pPr>
        <w:jc w:val="both"/>
        <w:rPr>
          <w:rFonts w:ascii="Calibri" w:hAnsi="Calibri" w:cs="Calibri"/>
          <w:b/>
        </w:rPr>
      </w:pPr>
    </w:p>
    <w:p w:rsidR="00941DAB" w:rsidRPr="00066ADB" w:rsidRDefault="00941DAB" w:rsidP="00941DAB">
      <w:pPr>
        <w:jc w:val="both"/>
        <w:rPr>
          <w:rFonts w:ascii="Calibri" w:hAnsi="Calibri" w:cs="Calibri"/>
        </w:rPr>
      </w:pPr>
      <w:r w:rsidRPr="00066ADB">
        <w:rPr>
          <w:rFonts w:ascii="Calibri" w:hAnsi="Calibri" w:cs="Calibri"/>
        </w:rPr>
        <w:t xml:space="preserve">La remise des prix se déroulera lors de la prochaine Assemblée Générale de la SFRMBM </w:t>
      </w:r>
      <w:r w:rsidR="007A4D67">
        <w:rPr>
          <w:rFonts w:ascii="Calibri" w:hAnsi="Calibri" w:cs="Calibri"/>
        </w:rPr>
        <w:t xml:space="preserve">et qui aura lieu </w:t>
      </w:r>
      <w:r w:rsidR="007A4D67">
        <w:rPr>
          <w:rFonts w:ascii="Calibri" w:eastAsia="Times New Roman" w:hAnsi="Calibri" w:cs="Calibri"/>
        </w:rPr>
        <w:t xml:space="preserve">pendant la conférence internationale conjointe de l’ISMRMB et ESMRMB à Paris du 16 au 21 juin 2018. </w:t>
      </w:r>
      <w:bookmarkStart w:id="0" w:name="_GoBack"/>
      <w:r w:rsidR="007A4D67" w:rsidRPr="004E3C96">
        <w:rPr>
          <w:rFonts w:ascii="Calibri" w:eastAsia="Times New Roman" w:hAnsi="Calibri" w:cs="Calibri"/>
          <w:b/>
        </w:rPr>
        <w:t>La</w:t>
      </w:r>
      <w:r w:rsidRPr="004E3C96">
        <w:rPr>
          <w:rFonts w:ascii="Calibri" w:hAnsi="Calibri" w:cs="Calibri"/>
          <w:b/>
        </w:rPr>
        <w:t xml:space="preserve"> présence des lauréats </w:t>
      </w:r>
      <w:r w:rsidR="007A4D67" w:rsidRPr="004E3C96">
        <w:rPr>
          <w:rFonts w:ascii="Calibri" w:hAnsi="Calibri" w:cs="Calibri"/>
          <w:b/>
        </w:rPr>
        <w:t xml:space="preserve">est </w:t>
      </w:r>
      <w:r w:rsidRPr="004E3C96">
        <w:rPr>
          <w:rFonts w:ascii="Calibri" w:hAnsi="Calibri" w:cs="Calibri"/>
          <w:b/>
        </w:rPr>
        <w:t>obligatoire.</w:t>
      </w:r>
      <w:bookmarkEnd w:id="0"/>
    </w:p>
    <w:p w:rsidR="00941DAB" w:rsidRDefault="00941DAB" w:rsidP="00535B33">
      <w:pPr>
        <w:jc w:val="both"/>
      </w:pPr>
    </w:p>
    <w:sectPr w:rsidR="0094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A9E"/>
    <w:multiLevelType w:val="hybridMultilevel"/>
    <w:tmpl w:val="7302B184"/>
    <w:lvl w:ilvl="0" w:tplc="DDB4D29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64CA"/>
    <w:multiLevelType w:val="multilevel"/>
    <w:tmpl w:val="D688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60DD2"/>
    <w:multiLevelType w:val="hybridMultilevel"/>
    <w:tmpl w:val="DF704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5E"/>
    <w:rsid w:val="00000530"/>
    <w:rsid w:val="00001843"/>
    <w:rsid w:val="00001DF0"/>
    <w:rsid w:val="00002120"/>
    <w:rsid w:val="00002B5B"/>
    <w:rsid w:val="00003A43"/>
    <w:rsid w:val="0001206C"/>
    <w:rsid w:val="0001285E"/>
    <w:rsid w:val="00014917"/>
    <w:rsid w:val="0001622A"/>
    <w:rsid w:val="000170CD"/>
    <w:rsid w:val="0001757B"/>
    <w:rsid w:val="000177A6"/>
    <w:rsid w:val="00021576"/>
    <w:rsid w:val="00021B9D"/>
    <w:rsid w:val="00025364"/>
    <w:rsid w:val="0003125B"/>
    <w:rsid w:val="0003239B"/>
    <w:rsid w:val="00032F1F"/>
    <w:rsid w:val="00033938"/>
    <w:rsid w:val="0003657D"/>
    <w:rsid w:val="00036A28"/>
    <w:rsid w:val="00040F6E"/>
    <w:rsid w:val="0004308E"/>
    <w:rsid w:val="00043DA3"/>
    <w:rsid w:val="00043EE0"/>
    <w:rsid w:val="00047748"/>
    <w:rsid w:val="000507F4"/>
    <w:rsid w:val="0005198E"/>
    <w:rsid w:val="000539F4"/>
    <w:rsid w:val="00055258"/>
    <w:rsid w:val="00056626"/>
    <w:rsid w:val="00056B0A"/>
    <w:rsid w:val="000648A8"/>
    <w:rsid w:val="00066024"/>
    <w:rsid w:val="00066B67"/>
    <w:rsid w:val="00067B0B"/>
    <w:rsid w:val="00067E9F"/>
    <w:rsid w:val="00070055"/>
    <w:rsid w:val="00070846"/>
    <w:rsid w:val="00071F65"/>
    <w:rsid w:val="00072795"/>
    <w:rsid w:val="00072B06"/>
    <w:rsid w:val="00075266"/>
    <w:rsid w:val="00075507"/>
    <w:rsid w:val="00075CE0"/>
    <w:rsid w:val="00076CB3"/>
    <w:rsid w:val="00080B24"/>
    <w:rsid w:val="00082A01"/>
    <w:rsid w:val="00084018"/>
    <w:rsid w:val="00084697"/>
    <w:rsid w:val="0008641D"/>
    <w:rsid w:val="00091733"/>
    <w:rsid w:val="00095695"/>
    <w:rsid w:val="0009608F"/>
    <w:rsid w:val="00096139"/>
    <w:rsid w:val="00096925"/>
    <w:rsid w:val="00097408"/>
    <w:rsid w:val="000A0389"/>
    <w:rsid w:val="000A1ED6"/>
    <w:rsid w:val="000A367A"/>
    <w:rsid w:val="000A41AD"/>
    <w:rsid w:val="000A5203"/>
    <w:rsid w:val="000A521D"/>
    <w:rsid w:val="000A6E87"/>
    <w:rsid w:val="000A76DE"/>
    <w:rsid w:val="000A7BDB"/>
    <w:rsid w:val="000B0BF9"/>
    <w:rsid w:val="000B1F31"/>
    <w:rsid w:val="000B2629"/>
    <w:rsid w:val="000B2B9E"/>
    <w:rsid w:val="000B34EE"/>
    <w:rsid w:val="000B3AC4"/>
    <w:rsid w:val="000B3F88"/>
    <w:rsid w:val="000B4F99"/>
    <w:rsid w:val="000B5E59"/>
    <w:rsid w:val="000B5F76"/>
    <w:rsid w:val="000B7705"/>
    <w:rsid w:val="000C0792"/>
    <w:rsid w:val="000C0F83"/>
    <w:rsid w:val="000C3338"/>
    <w:rsid w:val="000C3795"/>
    <w:rsid w:val="000C3AED"/>
    <w:rsid w:val="000C3B5D"/>
    <w:rsid w:val="000C4AF1"/>
    <w:rsid w:val="000C6013"/>
    <w:rsid w:val="000C7636"/>
    <w:rsid w:val="000D2190"/>
    <w:rsid w:val="000D3063"/>
    <w:rsid w:val="000D317D"/>
    <w:rsid w:val="000D5AC0"/>
    <w:rsid w:val="000D5EAB"/>
    <w:rsid w:val="000D5F69"/>
    <w:rsid w:val="000E1644"/>
    <w:rsid w:val="000E289E"/>
    <w:rsid w:val="000E3C74"/>
    <w:rsid w:val="000E50B4"/>
    <w:rsid w:val="000E7FB8"/>
    <w:rsid w:val="000F304C"/>
    <w:rsid w:val="000F38D0"/>
    <w:rsid w:val="000F39C9"/>
    <w:rsid w:val="000F3C86"/>
    <w:rsid w:val="000F689F"/>
    <w:rsid w:val="000F712D"/>
    <w:rsid w:val="001036B8"/>
    <w:rsid w:val="0010371F"/>
    <w:rsid w:val="00104D3B"/>
    <w:rsid w:val="00105D07"/>
    <w:rsid w:val="00111E20"/>
    <w:rsid w:val="0011256A"/>
    <w:rsid w:val="0011400E"/>
    <w:rsid w:val="001149C1"/>
    <w:rsid w:val="00114F68"/>
    <w:rsid w:val="00115A3A"/>
    <w:rsid w:val="00115E73"/>
    <w:rsid w:val="0011682E"/>
    <w:rsid w:val="001174B0"/>
    <w:rsid w:val="00117512"/>
    <w:rsid w:val="001206B0"/>
    <w:rsid w:val="00121A5D"/>
    <w:rsid w:val="00123197"/>
    <w:rsid w:val="001235AA"/>
    <w:rsid w:val="00123C82"/>
    <w:rsid w:val="00125031"/>
    <w:rsid w:val="0013079B"/>
    <w:rsid w:val="00131351"/>
    <w:rsid w:val="00131600"/>
    <w:rsid w:val="00131EF4"/>
    <w:rsid w:val="001320A0"/>
    <w:rsid w:val="001321A8"/>
    <w:rsid w:val="00132A95"/>
    <w:rsid w:val="00133287"/>
    <w:rsid w:val="001334A3"/>
    <w:rsid w:val="00133ABB"/>
    <w:rsid w:val="00134016"/>
    <w:rsid w:val="00135AD8"/>
    <w:rsid w:val="00135D14"/>
    <w:rsid w:val="00136870"/>
    <w:rsid w:val="001405DD"/>
    <w:rsid w:val="001419D0"/>
    <w:rsid w:val="00142645"/>
    <w:rsid w:val="0014344E"/>
    <w:rsid w:val="00143960"/>
    <w:rsid w:val="00143BA3"/>
    <w:rsid w:val="001452F1"/>
    <w:rsid w:val="00146354"/>
    <w:rsid w:val="001474D2"/>
    <w:rsid w:val="00147FD6"/>
    <w:rsid w:val="00152004"/>
    <w:rsid w:val="0015233A"/>
    <w:rsid w:val="00153A6C"/>
    <w:rsid w:val="00154CE0"/>
    <w:rsid w:val="00157B05"/>
    <w:rsid w:val="00157F9E"/>
    <w:rsid w:val="0016102E"/>
    <w:rsid w:val="001617B9"/>
    <w:rsid w:val="001628A6"/>
    <w:rsid w:val="00164032"/>
    <w:rsid w:val="0016447F"/>
    <w:rsid w:val="00165718"/>
    <w:rsid w:val="00170647"/>
    <w:rsid w:val="00171618"/>
    <w:rsid w:val="00172275"/>
    <w:rsid w:val="001745D8"/>
    <w:rsid w:val="0018042D"/>
    <w:rsid w:val="001849F6"/>
    <w:rsid w:val="001850B2"/>
    <w:rsid w:val="00185F43"/>
    <w:rsid w:val="001860E6"/>
    <w:rsid w:val="00186974"/>
    <w:rsid w:val="00191077"/>
    <w:rsid w:val="00191103"/>
    <w:rsid w:val="0019282D"/>
    <w:rsid w:val="00193CA5"/>
    <w:rsid w:val="00193FF5"/>
    <w:rsid w:val="001952B9"/>
    <w:rsid w:val="00196154"/>
    <w:rsid w:val="001A0065"/>
    <w:rsid w:val="001A266A"/>
    <w:rsid w:val="001A271E"/>
    <w:rsid w:val="001A357D"/>
    <w:rsid w:val="001A60E3"/>
    <w:rsid w:val="001A6FC9"/>
    <w:rsid w:val="001B2DD0"/>
    <w:rsid w:val="001B4CDA"/>
    <w:rsid w:val="001B52B7"/>
    <w:rsid w:val="001B54EE"/>
    <w:rsid w:val="001B562C"/>
    <w:rsid w:val="001C1800"/>
    <w:rsid w:val="001C182C"/>
    <w:rsid w:val="001C19B6"/>
    <w:rsid w:val="001C311F"/>
    <w:rsid w:val="001C3466"/>
    <w:rsid w:val="001C43D0"/>
    <w:rsid w:val="001C4B56"/>
    <w:rsid w:val="001D07EC"/>
    <w:rsid w:val="001D125A"/>
    <w:rsid w:val="001D2D9B"/>
    <w:rsid w:val="001D35EE"/>
    <w:rsid w:val="001D3768"/>
    <w:rsid w:val="001D45E9"/>
    <w:rsid w:val="001D54CE"/>
    <w:rsid w:val="001D558A"/>
    <w:rsid w:val="001D60A3"/>
    <w:rsid w:val="001D62D6"/>
    <w:rsid w:val="001E15D8"/>
    <w:rsid w:val="001E1D50"/>
    <w:rsid w:val="001E307F"/>
    <w:rsid w:val="001E3086"/>
    <w:rsid w:val="001E5711"/>
    <w:rsid w:val="001E7087"/>
    <w:rsid w:val="001E7671"/>
    <w:rsid w:val="001E7707"/>
    <w:rsid w:val="001F028A"/>
    <w:rsid w:val="001F07AB"/>
    <w:rsid w:val="001F0A66"/>
    <w:rsid w:val="001F497B"/>
    <w:rsid w:val="0020024D"/>
    <w:rsid w:val="00200378"/>
    <w:rsid w:val="00201B6C"/>
    <w:rsid w:val="00201D3E"/>
    <w:rsid w:val="00201E73"/>
    <w:rsid w:val="002027AC"/>
    <w:rsid w:val="00202F89"/>
    <w:rsid w:val="00203DF9"/>
    <w:rsid w:val="00204F72"/>
    <w:rsid w:val="002059D5"/>
    <w:rsid w:val="00210BDC"/>
    <w:rsid w:val="0021116D"/>
    <w:rsid w:val="00211CB1"/>
    <w:rsid w:val="00211F77"/>
    <w:rsid w:val="002120F8"/>
    <w:rsid w:val="00212549"/>
    <w:rsid w:val="00212EAA"/>
    <w:rsid w:val="00220201"/>
    <w:rsid w:val="00220CC1"/>
    <w:rsid w:val="00220D3D"/>
    <w:rsid w:val="00221796"/>
    <w:rsid w:val="00222970"/>
    <w:rsid w:val="00222C1E"/>
    <w:rsid w:val="00222C42"/>
    <w:rsid w:val="00223548"/>
    <w:rsid w:val="0022554F"/>
    <w:rsid w:val="0023019E"/>
    <w:rsid w:val="00230E07"/>
    <w:rsid w:val="00233932"/>
    <w:rsid w:val="002348C3"/>
    <w:rsid w:val="002400B5"/>
    <w:rsid w:val="00242697"/>
    <w:rsid w:val="00242808"/>
    <w:rsid w:val="0024295A"/>
    <w:rsid w:val="00242AA1"/>
    <w:rsid w:val="002431CB"/>
    <w:rsid w:val="00244028"/>
    <w:rsid w:val="00244057"/>
    <w:rsid w:val="00245970"/>
    <w:rsid w:val="00250717"/>
    <w:rsid w:val="00251146"/>
    <w:rsid w:val="00252EBE"/>
    <w:rsid w:val="00253CEC"/>
    <w:rsid w:val="002545CE"/>
    <w:rsid w:val="00257CDE"/>
    <w:rsid w:val="00264476"/>
    <w:rsid w:val="002648B1"/>
    <w:rsid w:val="00264EF3"/>
    <w:rsid w:val="00265142"/>
    <w:rsid w:val="00265AA7"/>
    <w:rsid w:val="00265F75"/>
    <w:rsid w:val="002661B1"/>
    <w:rsid w:val="0027166E"/>
    <w:rsid w:val="002726D5"/>
    <w:rsid w:val="00272BD6"/>
    <w:rsid w:val="00272ED1"/>
    <w:rsid w:val="00273015"/>
    <w:rsid w:val="00273153"/>
    <w:rsid w:val="00275065"/>
    <w:rsid w:val="00275957"/>
    <w:rsid w:val="00275CD1"/>
    <w:rsid w:val="002763DD"/>
    <w:rsid w:val="00280731"/>
    <w:rsid w:val="00281762"/>
    <w:rsid w:val="00281EFF"/>
    <w:rsid w:val="002824A1"/>
    <w:rsid w:val="0028259F"/>
    <w:rsid w:val="00283F00"/>
    <w:rsid w:val="00285AC9"/>
    <w:rsid w:val="002861DF"/>
    <w:rsid w:val="00287EBC"/>
    <w:rsid w:val="00290DC6"/>
    <w:rsid w:val="002920E7"/>
    <w:rsid w:val="00293736"/>
    <w:rsid w:val="00294963"/>
    <w:rsid w:val="00294DB6"/>
    <w:rsid w:val="002960DB"/>
    <w:rsid w:val="0029621D"/>
    <w:rsid w:val="00296F3D"/>
    <w:rsid w:val="00297588"/>
    <w:rsid w:val="0029783A"/>
    <w:rsid w:val="00297A6D"/>
    <w:rsid w:val="002A011C"/>
    <w:rsid w:val="002A1C09"/>
    <w:rsid w:val="002A2B8C"/>
    <w:rsid w:val="002A2F7E"/>
    <w:rsid w:val="002A38D1"/>
    <w:rsid w:val="002A4981"/>
    <w:rsid w:val="002A4F10"/>
    <w:rsid w:val="002A4F82"/>
    <w:rsid w:val="002A5558"/>
    <w:rsid w:val="002A6298"/>
    <w:rsid w:val="002A6650"/>
    <w:rsid w:val="002A6D10"/>
    <w:rsid w:val="002A76E8"/>
    <w:rsid w:val="002B2022"/>
    <w:rsid w:val="002B227C"/>
    <w:rsid w:val="002B2DA8"/>
    <w:rsid w:val="002B3132"/>
    <w:rsid w:val="002B33CA"/>
    <w:rsid w:val="002B49A7"/>
    <w:rsid w:val="002B49AA"/>
    <w:rsid w:val="002B657B"/>
    <w:rsid w:val="002B663F"/>
    <w:rsid w:val="002B6995"/>
    <w:rsid w:val="002B77F2"/>
    <w:rsid w:val="002C26B6"/>
    <w:rsid w:val="002C37B1"/>
    <w:rsid w:val="002C490F"/>
    <w:rsid w:val="002C4CBF"/>
    <w:rsid w:val="002D041B"/>
    <w:rsid w:val="002D14FE"/>
    <w:rsid w:val="002D1AFD"/>
    <w:rsid w:val="002D23DF"/>
    <w:rsid w:val="002D4691"/>
    <w:rsid w:val="002D4AE4"/>
    <w:rsid w:val="002D6597"/>
    <w:rsid w:val="002E1373"/>
    <w:rsid w:val="002E3638"/>
    <w:rsid w:val="002E48B4"/>
    <w:rsid w:val="002E544F"/>
    <w:rsid w:val="002F2022"/>
    <w:rsid w:val="002F24CD"/>
    <w:rsid w:val="002F417D"/>
    <w:rsid w:val="002F41EB"/>
    <w:rsid w:val="002F4924"/>
    <w:rsid w:val="002F4F39"/>
    <w:rsid w:val="002F506A"/>
    <w:rsid w:val="002F5084"/>
    <w:rsid w:val="002F7208"/>
    <w:rsid w:val="002F7D0A"/>
    <w:rsid w:val="003006BD"/>
    <w:rsid w:val="003019ED"/>
    <w:rsid w:val="00301F4A"/>
    <w:rsid w:val="0030209C"/>
    <w:rsid w:val="003046B3"/>
    <w:rsid w:val="0030544B"/>
    <w:rsid w:val="00306438"/>
    <w:rsid w:val="00310D5F"/>
    <w:rsid w:val="00313B44"/>
    <w:rsid w:val="00314D3B"/>
    <w:rsid w:val="00315026"/>
    <w:rsid w:val="00315928"/>
    <w:rsid w:val="00315CF0"/>
    <w:rsid w:val="00316CC0"/>
    <w:rsid w:val="00316DE5"/>
    <w:rsid w:val="003221BA"/>
    <w:rsid w:val="00322953"/>
    <w:rsid w:val="00323134"/>
    <w:rsid w:val="003242FD"/>
    <w:rsid w:val="00326D47"/>
    <w:rsid w:val="0032719B"/>
    <w:rsid w:val="00327E44"/>
    <w:rsid w:val="00331946"/>
    <w:rsid w:val="00331BDC"/>
    <w:rsid w:val="00332EB4"/>
    <w:rsid w:val="00333B44"/>
    <w:rsid w:val="00333F95"/>
    <w:rsid w:val="0033499E"/>
    <w:rsid w:val="00336293"/>
    <w:rsid w:val="00336DBE"/>
    <w:rsid w:val="0034492A"/>
    <w:rsid w:val="00345C8D"/>
    <w:rsid w:val="003461B3"/>
    <w:rsid w:val="0034665F"/>
    <w:rsid w:val="0034709A"/>
    <w:rsid w:val="00351C15"/>
    <w:rsid w:val="00352E08"/>
    <w:rsid w:val="00352F79"/>
    <w:rsid w:val="00353C7E"/>
    <w:rsid w:val="00354080"/>
    <w:rsid w:val="003542D5"/>
    <w:rsid w:val="00355373"/>
    <w:rsid w:val="00356241"/>
    <w:rsid w:val="003574D1"/>
    <w:rsid w:val="00357EC9"/>
    <w:rsid w:val="00357F88"/>
    <w:rsid w:val="00362056"/>
    <w:rsid w:val="0036227C"/>
    <w:rsid w:val="00366034"/>
    <w:rsid w:val="00366B51"/>
    <w:rsid w:val="00370AB6"/>
    <w:rsid w:val="003728B7"/>
    <w:rsid w:val="003740A6"/>
    <w:rsid w:val="003764C3"/>
    <w:rsid w:val="00376527"/>
    <w:rsid w:val="003778A3"/>
    <w:rsid w:val="00377D4A"/>
    <w:rsid w:val="00377F38"/>
    <w:rsid w:val="003811BC"/>
    <w:rsid w:val="00383F35"/>
    <w:rsid w:val="003844DD"/>
    <w:rsid w:val="00386096"/>
    <w:rsid w:val="003860D4"/>
    <w:rsid w:val="003862F3"/>
    <w:rsid w:val="00387CF4"/>
    <w:rsid w:val="00387FE9"/>
    <w:rsid w:val="00391DF6"/>
    <w:rsid w:val="00395A73"/>
    <w:rsid w:val="00396078"/>
    <w:rsid w:val="003960E3"/>
    <w:rsid w:val="003A0270"/>
    <w:rsid w:val="003A02F0"/>
    <w:rsid w:val="003A0F68"/>
    <w:rsid w:val="003A15B9"/>
    <w:rsid w:val="003A1F4D"/>
    <w:rsid w:val="003A2211"/>
    <w:rsid w:val="003A6E12"/>
    <w:rsid w:val="003A72F1"/>
    <w:rsid w:val="003A7DFE"/>
    <w:rsid w:val="003B06E4"/>
    <w:rsid w:val="003B7236"/>
    <w:rsid w:val="003C1A7A"/>
    <w:rsid w:val="003C3494"/>
    <w:rsid w:val="003C4DAD"/>
    <w:rsid w:val="003C5B7D"/>
    <w:rsid w:val="003C60C6"/>
    <w:rsid w:val="003C6592"/>
    <w:rsid w:val="003C7D55"/>
    <w:rsid w:val="003C7EFE"/>
    <w:rsid w:val="003D04AF"/>
    <w:rsid w:val="003D0938"/>
    <w:rsid w:val="003D140D"/>
    <w:rsid w:val="003D24DF"/>
    <w:rsid w:val="003D25C8"/>
    <w:rsid w:val="003D26A1"/>
    <w:rsid w:val="003D2AA5"/>
    <w:rsid w:val="003D447B"/>
    <w:rsid w:val="003D4590"/>
    <w:rsid w:val="003D526C"/>
    <w:rsid w:val="003D715A"/>
    <w:rsid w:val="003D73C1"/>
    <w:rsid w:val="003D7522"/>
    <w:rsid w:val="003E0201"/>
    <w:rsid w:val="003E0F37"/>
    <w:rsid w:val="003E0F85"/>
    <w:rsid w:val="003E2643"/>
    <w:rsid w:val="003E26CF"/>
    <w:rsid w:val="003E43D2"/>
    <w:rsid w:val="003E6222"/>
    <w:rsid w:val="003E7A5A"/>
    <w:rsid w:val="003F087A"/>
    <w:rsid w:val="003F14E3"/>
    <w:rsid w:val="003F1A40"/>
    <w:rsid w:val="003F1B3E"/>
    <w:rsid w:val="003F25CC"/>
    <w:rsid w:val="003F393E"/>
    <w:rsid w:val="003F4A5F"/>
    <w:rsid w:val="003F4A8D"/>
    <w:rsid w:val="003F54DD"/>
    <w:rsid w:val="003F7796"/>
    <w:rsid w:val="00402004"/>
    <w:rsid w:val="004025CB"/>
    <w:rsid w:val="00403F01"/>
    <w:rsid w:val="00403FC8"/>
    <w:rsid w:val="004044D0"/>
    <w:rsid w:val="004055E5"/>
    <w:rsid w:val="00406564"/>
    <w:rsid w:val="00407347"/>
    <w:rsid w:val="00407EAD"/>
    <w:rsid w:val="0041135C"/>
    <w:rsid w:val="004120B9"/>
    <w:rsid w:val="0041233F"/>
    <w:rsid w:val="00413116"/>
    <w:rsid w:val="00414352"/>
    <w:rsid w:val="00416BBA"/>
    <w:rsid w:val="00420897"/>
    <w:rsid w:val="004216E7"/>
    <w:rsid w:val="00421740"/>
    <w:rsid w:val="00423352"/>
    <w:rsid w:val="004264E8"/>
    <w:rsid w:val="00427608"/>
    <w:rsid w:val="00430CE7"/>
    <w:rsid w:val="004317A2"/>
    <w:rsid w:val="00431F4B"/>
    <w:rsid w:val="00432CB1"/>
    <w:rsid w:val="004335A0"/>
    <w:rsid w:val="0043487C"/>
    <w:rsid w:val="0043716B"/>
    <w:rsid w:val="00437DEC"/>
    <w:rsid w:val="0044255A"/>
    <w:rsid w:val="00443E8C"/>
    <w:rsid w:val="00447081"/>
    <w:rsid w:val="00450C85"/>
    <w:rsid w:val="00451209"/>
    <w:rsid w:val="0045406B"/>
    <w:rsid w:val="00455E3F"/>
    <w:rsid w:val="00456F21"/>
    <w:rsid w:val="0045727F"/>
    <w:rsid w:val="00460572"/>
    <w:rsid w:val="00460615"/>
    <w:rsid w:val="00460873"/>
    <w:rsid w:val="00462046"/>
    <w:rsid w:val="00462839"/>
    <w:rsid w:val="0046481D"/>
    <w:rsid w:val="0046517B"/>
    <w:rsid w:val="00465950"/>
    <w:rsid w:val="00465B5F"/>
    <w:rsid w:val="00466055"/>
    <w:rsid w:val="00466242"/>
    <w:rsid w:val="00466E60"/>
    <w:rsid w:val="00467C4C"/>
    <w:rsid w:val="00472BE7"/>
    <w:rsid w:val="004735BB"/>
    <w:rsid w:val="00473F24"/>
    <w:rsid w:val="00476D10"/>
    <w:rsid w:val="00482E24"/>
    <w:rsid w:val="004836C6"/>
    <w:rsid w:val="004843F5"/>
    <w:rsid w:val="00486058"/>
    <w:rsid w:val="00486660"/>
    <w:rsid w:val="0048715E"/>
    <w:rsid w:val="004879EF"/>
    <w:rsid w:val="004907C4"/>
    <w:rsid w:val="00491295"/>
    <w:rsid w:val="00493D1F"/>
    <w:rsid w:val="00494FD2"/>
    <w:rsid w:val="00495526"/>
    <w:rsid w:val="0049576A"/>
    <w:rsid w:val="00495E42"/>
    <w:rsid w:val="00496E54"/>
    <w:rsid w:val="004A0485"/>
    <w:rsid w:val="004A189B"/>
    <w:rsid w:val="004A1D01"/>
    <w:rsid w:val="004A21F0"/>
    <w:rsid w:val="004A5536"/>
    <w:rsid w:val="004A571A"/>
    <w:rsid w:val="004A5FDB"/>
    <w:rsid w:val="004A7007"/>
    <w:rsid w:val="004A7DBA"/>
    <w:rsid w:val="004B079D"/>
    <w:rsid w:val="004B0A58"/>
    <w:rsid w:val="004B3202"/>
    <w:rsid w:val="004B5A38"/>
    <w:rsid w:val="004B5E8E"/>
    <w:rsid w:val="004B7535"/>
    <w:rsid w:val="004C0C13"/>
    <w:rsid w:val="004C14D9"/>
    <w:rsid w:val="004C26EC"/>
    <w:rsid w:val="004C2E5B"/>
    <w:rsid w:val="004C3D25"/>
    <w:rsid w:val="004C46A4"/>
    <w:rsid w:val="004C7877"/>
    <w:rsid w:val="004C78D0"/>
    <w:rsid w:val="004D31A7"/>
    <w:rsid w:val="004D3319"/>
    <w:rsid w:val="004D349C"/>
    <w:rsid w:val="004D4C1B"/>
    <w:rsid w:val="004D6BA5"/>
    <w:rsid w:val="004D76CF"/>
    <w:rsid w:val="004E05E7"/>
    <w:rsid w:val="004E2D18"/>
    <w:rsid w:val="004E2FDA"/>
    <w:rsid w:val="004E3C96"/>
    <w:rsid w:val="004E3EC5"/>
    <w:rsid w:val="004E5478"/>
    <w:rsid w:val="004E623D"/>
    <w:rsid w:val="004E709C"/>
    <w:rsid w:val="004F03B6"/>
    <w:rsid w:val="004F0407"/>
    <w:rsid w:val="004F6160"/>
    <w:rsid w:val="004F64C7"/>
    <w:rsid w:val="004F7F65"/>
    <w:rsid w:val="00500E57"/>
    <w:rsid w:val="005017FA"/>
    <w:rsid w:val="00501BE6"/>
    <w:rsid w:val="00505B80"/>
    <w:rsid w:val="005060C9"/>
    <w:rsid w:val="00506787"/>
    <w:rsid w:val="00506872"/>
    <w:rsid w:val="00507762"/>
    <w:rsid w:val="00515072"/>
    <w:rsid w:val="005171B7"/>
    <w:rsid w:val="00521025"/>
    <w:rsid w:val="00521762"/>
    <w:rsid w:val="00522D6B"/>
    <w:rsid w:val="00525F1B"/>
    <w:rsid w:val="00526E22"/>
    <w:rsid w:val="00531A61"/>
    <w:rsid w:val="00532DAC"/>
    <w:rsid w:val="005347BF"/>
    <w:rsid w:val="00535B33"/>
    <w:rsid w:val="00536386"/>
    <w:rsid w:val="005373D5"/>
    <w:rsid w:val="0054119A"/>
    <w:rsid w:val="00541D95"/>
    <w:rsid w:val="0054459F"/>
    <w:rsid w:val="00544BC2"/>
    <w:rsid w:val="00545387"/>
    <w:rsid w:val="00551D06"/>
    <w:rsid w:val="005568A7"/>
    <w:rsid w:val="00556E0D"/>
    <w:rsid w:val="00557F83"/>
    <w:rsid w:val="00557FE1"/>
    <w:rsid w:val="0056141C"/>
    <w:rsid w:val="005623A8"/>
    <w:rsid w:val="00563CEB"/>
    <w:rsid w:val="0056519D"/>
    <w:rsid w:val="00567D07"/>
    <w:rsid w:val="00573B2E"/>
    <w:rsid w:val="00573CB8"/>
    <w:rsid w:val="00581E01"/>
    <w:rsid w:val="005832AE"/>
    <w:rsid w:val="00584466"/>
    <w:rsid w:val="00584A14"/>
    <w:rsid w:val="005864EC"/>
    <w:rsid w:val="00586BF6"/>
    <w:rsid w:val="005876D2"/>
    <w:rsid w:val="00592C67"/>
    <w:rsid w:val="0059461D"/>
    <w:rsid w:val="00596AA0"/>
    <w:rsid w:val="005976F4"/>
    <w:rsid w:val="00597700"/>
    <w:rsid w:val="005A0098"/>
    <w:rsid w:val="005A03EC"/>
    <w:rsid w:val="005A04E6"/>
    <w:rsid w:val="005A1F1B"/>
    <w:rsid w:val="005A212D"/>
    <w:rsid w:val="005A3400"/>
    <w:rsid w:val="005A35F6"/>
    <w:rsid w:val="005A4F24"/>
    <w:rsid w:val="005A69A7"/>
    <w:rsid w:val="005A7225"/>
    <w:rsid w:val="005B0BB3"/>
    <w:rsid w:val="005B1D10"/>
    <w:rsid w:val="005B291A"/>
    <w:rsid w:val="005B3AA0"/>
    <w:rsid w:val="005B4350"/>
    <w:rsid w:val="005B5620"/>
    <w:rsid w:val="005B6245"/>
    <w:rsid w:val="005B6366"/>
    <w:rsid w:val="005B7467"/>
    <w:rsid w:val="005C1CFE"/>
    <w:rsid w:val="005C26F7"/>
    <w:rsid w:val="005C4E82"/>
    <w:rsid w:val="005C6A86"/>
    <w:rsid w:val="005C7900"/>
    <w:rsid w:val="005D3979"/>
    <w:rsid w:val="005D48D5"/>
    <w:rsid w:val="005D548D"/>
    <w:rsid w:val="005D6DB4"/>
    <w:rsid w:val="005E1417"/>
    <w:rsid w:val="005E2515"/>
    <w:rsid w:val="005E3EAF"/>
    <w:rsid w:val="005E3FA3"/>
    <w:rsid w:val="005E51D8"/>
    <w:rsid w:val="005E5792"/>
    <w:rsid w:val="005E6EA5"/>
    <w:rsid w:val="005E77CA"/>
    <w:rsid w:val="005E7C3E"/>
    <w:rsid w:val="005F0551"/>
    <w:rsid w:val="005F0A5D"/>
    <w:rsid w:val="005F1F37"/>
    <w:rsid w:val="005F2BCB"/>
    <w:rsid w:val="005F361A"/>
    <w:rsid w:val="005F3732"/>
    <w:rsid w:val="005F443F"/>
    <w:rsid w:val="005F4DAD"/>
    <w:rsid w:val="005F4DB4"/>
    <w:rsid w:val="005F57D8"/>
    <w:rsid w:val="005F63A0"/>
    <w:rsid w:val="005F6C14"/>
    <w:rsid w:val="00601CC0"/>
    <w:rsid w:val="00603689"/>
    <w:rsid w:val="00604E22"/>
    <w:rsid w:val="006069D5"/>
    <w:rsid w:val="00606CD8"/>
    <w:rsid w:val="00606E71"/>
    <w:rsid w:val="00606E8B"/>
    <w:rsid w:val="006116A3"/>
    <w:rsid w:val="00611C41"/>
    <w:rsid w:val="00613007"/>
    <w:rsid w:val="0061309A"/>
    <w:rsid w:val="00613B47"/>
    <w:rsid w:val="00613C7E"/>
    <w:rsid w:val="006152EB"/>
    <w:rsid w:val="006170E4"/>
    <w:rsid w:val="0061727B"/>
    <w:rsid w:val="00617B84"/>
    <w:rsid w:val="006201B3"/>
    <w:rsid w:val="006245A1"/>
    <w:rsid w:val="0062697E"/>
    <w:rsid w:val="00631880"/>
    <w:rsid w:val="00632824"/>
    <w:rsid w:val="00632F0C"/>
    <w:rsid w:val="00633B94"/>
    <w:rsid w:val="00634891"/>
    <w:rsid w:val="00634B4D"/>
    <w:rsid w:val="00635648"/>
    <w:rsid w:val="00635C59"/>
    <w:rsid w:val="00635F06"/>
    <w:rsid w:val="0063625B"/>
    <w:rsid w:val="00640574"/>
    <w:rsid w:val="00641BE7"/>
    <w:rsid w:val="00644DCA"/>
    <w:rsid w:val="006452D0"/>
    <w:rsid w:val="00645B35"/>
    <w:rsid w:val="00645EF0"/>
    <w:rsid w:val="00646968"/>
    <w:rsid w:val="0065029C"/>
    <w:rsid w:val="00650B44"/>
    <w:rsid w:val="00651B7F"/>
    <w:rsid w:val="00653B8B"/>
    <w:rsid w:val="006550D3"/>
    <w:rsid w:val="00656931"/>
    <w:rsid w:val="0065751F"/>
    <w:rsid w:val="006578B6"/>
    <w:rsid w:val="00660683"/>
    <w:rsid w:val="006619ED"/>
    <w:rsid w:val="00661B47"/>
    <w:rsid w:val="0066252C"/>
    <w:rsid w:val="006648CD"/>
    <w:rsid w:val="00664C24"/>
    <w:rsid w:val="0066506E"/>
    <w:rsid w:val="0066790F"/>
    <w:rsid w:val="0066794B"/>
    <w:rsid w:val="00667AAA"/>
    <w:rsid w:val="0067008D"/>
    <w:rsid w:val="00670A67"/>
    <w:rsid w:val="00670F49"/>
    <w:rsid w:val="00672AEB"/>
    <w:rsid w:val="00672C0B"/>
    <w:rsid w:val="00672C10"/>
    <w:rsid w:val="00673D00"/>
    <w:rsid w:val="00674869"/>
    <w:rsid w:val="0067585B"/>
    <w:rsid w:val="00676B2B"/>
    <w:rsid w:val="00677327"/>
    <w:rsid w:val="006773D8"/>
    <w:rsid w:val="00680F9D"/>
    <w:rsid w:val="006813DA"/>
    <w:rsid w:val="00684208"/>
    <w:rsid w:val="00684D32"/>
    <w:rsid w:val="0068539B"/>
    <w:rsid w:val="006853C4"/>
    <w:rsid w:val="00691B33"/>
    <w:rsid w:val="0069341F"/>
    <w:rsid w:val="006936FC"/>
    <w:rsid w:val="00693D84"/>
    <w:rsid w:val="00693F95"/>
    <w:rsid w:val="00695EB3"/>
    <w:rsid w:val="00697021"/>
    <w:rsid w:val="006973A0"/>
    <w:rsid w:val="006A0D47"/>
    <w:rsid w:val="006A0FDE"/>
    <w:rsid w:val="006A2D46"/>
    <w:rsid w:val="006A3507"/>
    <w:rsid w:val="006A44F6"/>
    <w:rsid w:val="006A6D0C"/>
    <w:rsid w:val="006A7595"/>
    <w:rsid w:val="006B164F"/>
    <w:rsid w:val="006B2205"/>
    <w:rsid w:val="006B2744"/>
    <w:rsid w:val="006B2BBB"/>
    <w:rsid w:val="006B62B2"/>
    <w:rsid w:val="006B6460"/>
    <w:rsid w:val="006B7739"/>
    <w:rsid w:val="006B78EA"/>
    <w:rsid w:val="006B7E9C"/>
    <w:rsid w:val="006C0474"/>
    <w:rsid w:val="006C1606"/>
    <w:rsid w:val="006C184E"/>
    <w:rsid w:val="006C1F09"/>
    <w:rsid w:val="006C2453"/>
    <w:rsid w:val="006C2A2C"/>
    <w:rsid w:val="006C376E"/>
    <w:rsid w:val="006C4B3F"/>
    <w:rsid w:val="006C5FDE"/>
    <w:rsid w:val="006C7403"/>
    <w:rsid w:val="006D22CB"/>
    <w:rsid w:val="006D66C6"/>
    <w:rsid w:val="006D7766"/>
    <w:rsid w:val="006D77AB"/>
    <w:rsid w:val="006E0674"/>
    <w:rsid w:val="006E21B4"/>
    <w:rsid w:val="006E3CBD"/>
    <w:rsid w:val="006E4A55"/>
    <w:rsid w:val="006E5C4F"/>
    <w:rsid w:val="006E5E8E"/>
    <w:rsid w:val="006E6F56"/>
    <w:rsid w:val="006F098E"/>
    <w:rsid w:val="006F1462"/>
    <w:rsid w:val="006F1BD7"/>
    <w:rsid w:val="006F2C50"/>
    <w:rsid w:val="006F376C"/>
    <w:rsid w:val="006F3829"/>
    <w:rsid w:val="006F4B83"/>
    <w:rsid w:val="006F54C4"/>
    <w:rsid w:val="006F561F"/>
    <w:rsid w:val="006F5771"/>
    <w:rsid w:val="006F5779"/>
    <w:rsid w:val="006F6137"/>
    <w:rsid w:val="006F61CD"/>
    <w:rsid w:val="006F6A71"/>
    <w:rsid w:val="006F7BBF"/>
    <w:rsid w:val="006F7D01"/>
    <w:rsid w:val="006F7DC7"/>
    <w:rsid w:val="007000AB"/>
    <w:rsid w:val="007006CB"/>
    <w:rsid w:val="00703C92"/>
    <w:rsid w:val="0070447E"/>
    <w:rsid w:val="007063D8"/>
    <w:rsid w:val="0071123F"/>
    <w:rsid w:val="00712D72"/>
    <w:rsid w:val="007131BF"/>
    <w:rsid w:val="007149CB"/>
    <w:rsid w:val="00714D1A"/>
    <w:rsid w:val="00715282"/>
    <w:rsid w:val="007172A4"/>
    <w:rsid w:val="007204D1"/>
    <w:rsid w:val="0072083A"/>
    <w:rsid w:val="0072175C"/>
    <w:rsid w:val="00721A69"/>
    <w:rsid w:val="00721DDC"/>
    <w:rsid w:val="0072277D"/>
    <w:rsid w:val="007234C4"/>
    <w:rsid w:val="00723709"/>
    <w:rsid w:val="007242A1"/>
    <w:rsid w:val="00724562"/>
    <w:rsid w:val="00726314"/>
    <w:rsid w:val="0072657F"/>
    <w:rsid w:val="007273E0"/>
    <w:rsid w:val="00727F1A"/>
    <w:rsid w:val="0073215A"/>
    <w:rsid w:val="007321DD"/>
    <w:rsid w:val="00732EFC"/>
    <w:rsid w:val="007333C7"/>
    <w:rsid w:val="00734877"/>
    <w:rsid w:val="0073792A"/>
    <w:rsid w:val="00737D86"/>
    <w:rsid w:val="00740793"/>
    <w:rsid w:val="00741525"/>
    <w:rsid w:val="00741A2D"/>
    <w:rsid w:val="00741CCD"/>
    <w:rsid w:val="0075193C"/>
    <w:rsid w:val="00753B7E"/>
    <w:rsid w:val="007564F9"/>
    <w:rsid w:val="0075697B"/>
    <w:rsid w:val="00757BE1"/>
    <w:rsid w:val="007619B4"/>
    <w:rsid w:val="00762A68"/>
    <w:rsid w:val="00763A8E"/>
    <w:rsid w:val="00766814"/>
    <w:rsid w:val="0076765F"/>
    <w:rsid w:val="007702DB"/>
    <w:rsid w:val="007717BD"/>
    <w:rsid w:val="0077271C"/>
    <w:rsid w:val="00773EDA"/>
    <w:rsid w:val="007748D8"/>
    <w:rsid w:val="00774C35"/>
    <w:rsid w:val="0077540B"/>
    <w:rsid w:val="00777D00"/>
    <w:rsid w:val="00780445"/>
    <w:rsid w:val="0078193F"/>
    <w:rsid w:val="00783CA1"/>
    <w:rsid w:val="007851FB"/>
    <w:rsid w:val="0078522F"/>
    <w:rsid w:val="00785797"/>
    <w:rsid w:val="00786D32"/>
    <w:rsid w:val="00790420"/>
    <w:rsid w:val="00793C12"/>
    <w:rsid w:val="0079609D"/>
    <w:rsid w:val="007964DC"/>
    <w:rsid w:val="00796581"/>
    <w:rsid w:val="00796A8B"/>
    <w:rsid w:val="00797850"/>
    <w:rsid w:val="00797D4B"/>
    <w:rsid w:val="007A08E1"/>
    <w:rsid w:val="007A43A8"/>
    <w:rsid w:val="007A44C8"/>
    <w:rsid w:val="007A4D67"/>
    <w:rsid w:val="007A5710"/>
    <w:rsid w:val="007A6B58"/>
    <w:rsid w:val="007A6F26"/>
    <w:rsid w:val="007A756E"/>
    <w:rsid w:val="007B11F0"/>
    <w:rsid w:val="007B12CA"/>
    <w:rsid w:val="007B13BC"/>
    <w:rsid w:val="007B1D5E"/>
    <w:rsid w:val="007B2315"/>
    <w:rsid w:val="007B3F0B"/>
    <w:rsid w:val="007B4359"/>
    <w:rsid w:val="007B4C1D"/>
    <w:rsid w:val="007B6EAD"/>
    <w:rsid w:val="007B7062"/>
    <w:rsid w:val="007C0341"/>
    <w:rsid w:val="007C0FA5"/>
    <w:rsid w:val="007C1021"/>
    <w:rsid w:val="007C1A2B"/>
    <w:rsid w:val="007C2601"/>
    <w:rsid w:val="007C3A29"/>
    <w:rsid w:val="007C3AD1"/>
    <w:rsid w:val="007C5398"/>
    <w:rsid w:val="007C5A68"/>
    <w:rsid w:val="007C6BBC"/>
    <w:rsid w:val="007D0D5F"/>
    <w:rsid w:val="007D2D1C"/>
    <w:rsid w:val="007D6E89"/>
    <w:rsid w:val="007D6FB1"/>
    <w:rsid w:val="007D6FD9"/>
    <w:rsid w:val="007D74E7"/>
    <w:rsid w:val="007D79B4"/>
    <w:rsid w:val="007D7AEE"/>
    <w:rsid w:val="007D7EC0"/>
    <w:rsid w:val="007E0949"/>
    <w:rsid w:val="007E0B88"/>
    <w:rsid w:val="007E262D"/>
    <w:rsid w:val="007E35D7"/>
    <w:rsid w:val="007E3D83"/>
    <w:rsid w:val="007E44BF"/>
    <w:rsid w:val="007E458F"/>
    <w:rsid w:val="007E4EC4"/>
    <w:rsid w:val="007E51CC"/>
    <w:rsid w:val="007E588B"/>
    <w:rsid w:val="007E6D77"/>
    <w:rsid w:val="007F3362"/>
    <w:rsid w:val="007F5532"/>
    <w:rsid w:val="007F5F3A"/>
    <w:rsid w:val="007F719E"/>
    <w:rsid w:val="007F7468"/>
    <w:rsid w:val="007F7DDC"/>
    <w:rsid w:val="0080476A"/>
    <w:rsid w:val="00805D62"/>
    <w:rsid w:val="00806343"/>
    <w:rsid w:val="00806FC4"/>
    <w:rsid w:val="0080760A"/>
    <w:rsid w:val="00807A16"/>
    <w:rsid w:val="00807F42"/>
    <w:rsid w:val="00810122"/>
    <w:rsid w:val="008108FE"/>
    <w:rsid w:val="008126AD"/>
    <w:rsid w:val="008129EA"/>
    <w:rsid w:val="008141BC"/>
    <w:rsid w:val="00814B32"/>
    <w:rsid w:val="00816B30"/>
    <w:rsid w:val="00817F86"/>
    <w:rsid w:val="00820C57"/>
    <w:rsid w:val="0082235D"/>
    <w:rsid w:val="0082482B"/>
    <w:rsid w:val="00825061"/>
    <w:rsid w:val="0082506C"/>
    <w:rsid w:val="0082797A"/>
    <w:rsid w:val="00827CDF"/>
    <w:rsid w:val="00832382"/>
    <w:rsid w:val="0083299F"/>
    <w:rsid w:val="00833711"/>
    <w:rsid w:val="00835257"/>
    <w:rsid w:val="00835CBD"/>
    <w:rsid w:val="008408CD"/>
    <w:rsid w:val="00842FBC"/>
    <w:rsid w:val="00843D4D"/>
    <w:rsid w:val="00844C28"/>
    <w:rsid w:val="00845C9B"/>
    <w:rsid w:val="0085232F"/>
    <w:rsid w:val="008543EB"/>
    <w:rsid w:val="00856AEA"/>
    <w:rsid w:val="00857AA6"/>
    <w:rsid w:val="008629DF"/>
    <w:rsid w:val="00863649"/>
    <w:rsid w:val="00864509"/>
    <w:rsid w:val="0086703B"/>
    <w:rsid w:val="00870FD7"/>
    <w:rsid w:val="0087217A"/>
    <w:rsid w:val="00872462"/>
    <w:rsid w:val="008738DF"/>
    <w:rsid w:val="008746FE"/>
    <w:rsid w:val="00874B1B"/>
    <w:rsid w:val="008801D2"/>
    <w:rsid w:val="008803FE"/>
    <w:rsid w:val="008823E0"/>
    <w:rsid w:val="00885841"/>
    <w:rsid w:val="008873A9"/>
    <w:rsid w:val="00892365"/>
    <w:rsid w:val="008925C3"/>
    <w:rsid w:val="0089273A"/>
    <w:rsid w:val="00893631"/>
    <w:rsid w:val="008948A8"/>
    <w:rsid w:val="00895A27"/>
    <w:rsid w:val="00895FCC"/>
    <w:rsid w:val="0089613E"/>
    <w:rsid w:val="008974A7"/>
    <w:rsid w:val="008A0CD1"/>
    <w:rsid w:val="008A202A"/>
    <w:rsid w:val="008A26DF"/>
    <w:rsid w:val="008A5B06"/>
    <w:rsid w:val="008A619F"/>
    <w:rsid w:val="008A68E7"/>
    <w:rsid w:val="008A736B"/>
    <w:rsid w:val="008A76A0"/>
    <w:rsid w:val="008B0EBB"/>
    <w:rsid w:val="008B3123"/>
    <w:rsid w:val="008B3602"/>
    <w:rsid w:val="008B4A6F"/>
    <w:rsid w:val="008B6083"/>
    <w:rsid w:val="008B6D0E"/>
    <w:rsid w:val="008B7450"/>
    <w:rsid w:val="008B75B2"/>
    <w:rsid w:val="008C0927"/>
    <w:rsid w:val="008C455D"/>
    <w:rsid w:val="008C483E"/>
    <w:rsid w:val="008C75B7"/>
    <w:rsid w:val="008C7FEB"/>
    <w:rsid w:val="008D309B"/>
    <w:rsid w:val="008D4EA0"/>
    <w:rsid w:val="008D76A5"/>
    <w:rsid w:val="008D7C6C"/>
    <w:rsid w:val="008E0E5C"/>
    <w:rsid w:val="008E18F5"/>
    <w:rsid w:val="008E44FD"/>
    <w:rsid w:val="008E482F"/>
    <w:rsid w:val="008F3637"/>
    <w:rsid w:val="008F4869"/>
    <w:rsid w:val="008F608C"/>
    <w:rsid w:val="009002B6"/>
    <w:rsid w:val="009013E4"/>
    <w:rsid w:val="00902523"/>
    <w:rsid w:val="00903C32"/>
    <w:rsid w:val="00904668"/>
    <w:rsid w:val="00904797"/>
    <w:rsid w:val="0090577E"/>
    <w:rsid w:val="00905CCD"/>
    <w:rsid w:val="00905D82"/>
    <w:rsid w:val="00906CFB"/>
    <w:rsid w:val="00910B1E"/>
    <w:rsid w:val="00910C9E"/>
    <w:rsid w:val="00911866"/>
    <w:rsid w:val="009118F1"/>
    <w:rsid w:val="0091246C"/>
    <w:rsid w:val="009135A9"/>
    <w:rsid w:val="00914822"/>
    <w:rsid w:val="009150E3"/>
    <w:rsid w:val="00915FC0"/>
    <w:rsid w:val="0092196D"/>
    <w:rsid w:val="00922B0A"/>
    <w:rsid w:val="00922F9E"/>
    <w:rsid w:val="00923BB4"/>
    <w:rsid w:val="00923DE3"/>
    <w:rsid w:val="00923E27"/>
    <w:rsid w:val="00925987"/>
    <w:rsid w:val="00925A5A"/>
    <w:rsid w:val="00925B31"/>
    <w:rsid w:val="00925C7C"/>
    <w:rsid w:val="00925D79"/>
    <w:rsid w:val="00926F24"/>
    <w:rsid w:val="00930393"/>
    <w:rsid w:val="00932823"/>
    <w:rsid w:val="00932D52"/>
    <w:rsid w:val="0093596A"/>
    <w:rsid w:val="0093703A"/>
    <w:rsid w:val="00941DAB"/>
    <w:rsid w:val="00942721"/>
    <w:rsid w:val="00942F3B"/>
    <w:rsid w:val="009449BF"/>
    <w:rsid w:val="009469B0"/>
    <w:rsid w:val="00950DC3"/>
    <w:rsid w:val="0095204B"/>
    <w:rsid w:val="009520A7"/>
    <w:rsid w:val="00952176"/>
    <w:rsid w:val="00952C74"/>
    <w:rsid w:val="009541FE"/>
    <w:rsid w:val="00960A8A"/>
    <w:rsid w:val="00960E91"/>
    <w:rsid w:val="0096238F"/>
    <w:rsid w:val="0096440D"/>
    <w:rsid w:val="0096516D"/>
    <w:rsid w:val="00971517"/>
    <w:rsid w:val="009745B6"/>
    <w:rsid w:val="00974DCC"/>
    <w:rsid w:val="00980D62"/>
    <w:rsid w:val="00981095"/>
    <w:rsid w:val="0098316E"/>
    <w:rsid w:val="00984086"/>
    <w:rsid w:val="00984591"/>
    <w:rsid w:val="009846CD"/>
    <w:rsid w:val="00984823"/>
    <w:rsid w:val="00984D90"/>
    <w:rsid w:val="00985BF6"/>
    <w:rsid w:val="0099060F"/>
    <w:rsid w:val="00991829"/>
    <w:rsid w:val="00992976"/>
    <w:rsid w:val="00992B5B"/>
    <w:rsid w:val="00993AB5"/>
    <w:rsid w:val="00993EFB"/>
    <w:rsid w:val="00993F2D"/>
    <w:rsid w:val="00993F8E"/>
    <w:rsid w:val="00995EBC"/>
    <w:rsid w:val="00997113"/>
    <w:rsid w:val="009A05A2"/>
    <w:rsid w:val="009A140E"/>
    <w:rsid w:val="009A2FB1"/>
    <w:rsid w:val="009A4917"/>
    <w:rsid w:val="009A4E2B"/>
    <w:rsid w:val="009A5488"/>
    <w:rsid w:val="009B35C8"/>
    <w:rsid w:val="009B5A8D"/>
    <w:rsid w:val="009B6336"/>
    <w:rsid w:val="009B73BE"/>
    <w:rsid w:val="009B75AA"/>
    <w:rsid w:val="009C14A4"/>
    <w:rsid w:val="009C1AED"/>
    <w:rsid w:val="009C3B07"/>
    <w:rsid w:val="009D1982"/>
    <w:rsid w:val="009D1BDE"/>
    <w:rsid w:val="009D1EEB"/>
    <w:rsid w:val="009D2AC3"/>
    <w:rsid w:val="009D30D0"/>
    <w:rsid w:val="009D3E41"/>
    <w:rsid w:val="009D4CF6"/>
    <w:rsid w:val="009D7006"/>
    <w:rsid w:val="009E05DD"/>
    <w:rsid w:val="009E1790"/>
    <w:rsid w:val="009E4CF4"/>
    <w:rsid w:val="009E4FA5"/>
    <w:rsid w:val="009E5945"/>
    <w:rsid w:val="009E7C21"/>
    <w:rsid w:val="009E7F41"/>
    <w:rsid w:val="009F084E"/>
    <w:rsid w:val="009F25E4"/>
    <w:rsid w:val="009F393F"/>
    <w:rsid w:val="009F5126"/>
    <w:rsid w:val="009F5E60"/>
    <w:rsid w:val="009F6D96"/>
    <w:rsid w:val="00A00372"/>
    <w:rsid w:val="00A00460"/>
    <w:rsid w:val="00A00C38"/>
    <w:rsid w:val="00A00DD9"/>
    <w:rsid w:val="00A02E09"/>
    <w:rsid w:val="00A03B89"/>
    <w:rsid w:val="00A04848"/>
    <w:rsid w:val="00A0624A"/>
    <w:rsid w:val="00A063E4"/>
    <w:rsid w:val="00A10F4B"/>
    <w:rsid w:val="00A14976"/>
    <w:rsid w:val="00A14A66"/>
    <w:rsid w:val="00A14D46"/>
    <w:rsid w:val="00A1503D"/>
    <w:rsid w:val="00A15ED4"/>
    <w:rsid w:val="00A16845"/>
    <w:rsid w:val="00A16C68"/>
    <w:rsid w:val="00A22984"/>
    <w:rsid w:val="00A229A7"/>
    <w:rsid w:val="00A2392A"/>
    <w:rsid w:val="00A261DD"/>
    <w:rsid w:val="00A276EC"/>
    <w:rsid w:val="00A30C05"/>
    <w:rsid w:val="00A30FB9"/>
    <w:rsid w:val="00A31778"/>
    <w:rsid w:val="00A31D59"/>
    <w:rsid w:val="00A31F46"/>
    <w:rsid w:val="00A31F7A"/>
    <w:rsid w:val="00A31FA2"/>
    <w:rsid w:val="00A323D0"/>
    <w:rsid w:val="00A36214"/>
    <w:rsid w:val="00A36934"/>
    <w:rsid w:val="00A40454"/>
    <w:rsid w:val="00A41227"/>
    <w:rsid w:val="00A41CE2"/>
    <w:rsid w:val="00A41DDD"/>
    <w:rsid w:val="00A42D93"/>
    <w:rsid w:val="00A44536"/>
    <w:rsid w:val="00A44F9E"/>
    <w:rsid w:val="00A4592E"/>
    <w:rsid w:val="00A45F31"/>
    <w:rsid w:val="00A464A9"/>
    <w:rsid w:val="00A467C9"/>
    <w:rsid w:val="00A4705F"/>
    <w:rsid w:val="00A47360"/>
    <w:rsid w:val="00A47D3E"/>
    <w:rsid w:val="00A500E2"/>
    <w:rsid w:val="00A503AD"/>
    <w:rsid w:val="00A50FB7"/>
    <w:rsid w:val="00A51DC7"/>
    <w:rsid w:val="00A524F1"/>
    <w:rsid w:val="00A527C6"/>
    <w:rsid w:val="00A52D63"/>
    <w:rsid w:val="00A5307F"/>
    <w:rsid w:val="00A556D3"/>
    <w:rsid w:val="00A56B6D"/>
    <w:rsid w:val="00A56E2E"/>
    <w:rsid w:val="00A57003"/>
    <w:rsid w:val="00A579DB"/>
    <w:rsid w:val="00A606B8"/>
    <w:rsid w:val="00A62A2D"/>
    <w:rsid w:val="00A6329D"/>
    <w:rsid w:val="00A6497B"/>
    <w:rsid w:val="00A64C30"/>
    <w:rsid w:val="00A65090"/>
    <w:rsid w:val="00A7002F"/>
    <w:rsid w:val="00A7085B"/>
    <w:rsid w:val="00A72B32"/>
    <w:rsid w:val="00A72BD4"/>
    <w:rsid w:val="00A72C43"/>
    <w:rsid w:val="00A7329E"/>
    <w:rsid w:val="00A7353C"/>
    <w:rsid w:val="00A743CD"/>
    <w:rsid w:val="00A74781"/>
    <w:rsid w:val="00A74927"/>
    <w:rsid w:val="00A765CC"/>
    <w:rsid w:val="00A766DB"/>
    <w:rsid w:val="00A77DA4"/>
    <w:rsid w:val="00A801B0"/>
    <w:rsid w:val="00A802A4"/>
    <w:rsid w:val="00A808F4"/>
    <w:rsid w:val="00A80904"/>
    <w:rsid w:val="00A813AD"/>
    <w:rsid w:val="00A81B5D"/>
    <w:rsid w:val="00A81DF6"/>
    <w:rsid w:val="00A83A4A"/>
    <w:rsid w:val="00A85B18"/>
    <w:rsid w:val="00A874B1"/>
    <w:rsid w:val="00A91467"/>
    <w:rsid w:val="00A91F88"/>
    <w:rsid w:val="00A92674"/>
    <w:rsid w:val="00A9318B"/>
    <w:rsid w:val="00A9608D"/>
    <w:rsid w:val="00A97F9A"/>
    <w:rsid w:val="00AA067D"/>
    <w:rsid w:val="00AA1234"/>
    <w:rsid w:val="00AA18B7"/>
    <w:rsid w:val="00AA281D"/>
    <w:rsid w:val="00AA324C"/>
    <w:rsid w:val="00AA3F29"/>
    <w:rsid w:val="00AA5461"/>
    <w:rsid w:val="00AA5A90"/>
    <w:rsid w:val="00AA672E"/>
    <w:rsid w:val="00AA6ECC"/>
    <w:rsid w:val="00AA7239"/>
    <w:rsid w:val="00AB0862"/>
    <w:rsid w:val="00AB17CA"/>
    <w:rsid w:val="00AB30DF"/>
    <w:rsid w:val="00AB3C17"/>
    <w:rsid w:val="00AB4914"/>
    <w:rsid w:val="00AB51F8"/>
    <w:rsid w:val="00AB5DD1"/>
    <w:rsid w:val="00AB6430"/>
    <w:rsid w:val="00AB66D8"/>
    <w:rsid w:val="00AC0A41"/>
    <w:rsid w:val="00AC0E52"/>
    <w:rsid w:val="00AC3218"/>
    <w:rsid w:val="00AC32A2"/>
    <w:rsid w:val="00AC41F6"/>
    <w:rsid w:val="00AC6277"/>
    <w:rsid w:val="00AC666F"/>
    <w:rsid w:val="00AC6FCA"/>
    <w:rsid w:val="00AC72F8"/>
    <w:rsid w:val="00AD06F5"/>
    <w:rsid w:val="00AD4234"/>
    <w:rsid w:val="00AD45CE"/>
    <w:rsid w:val="00AD4A86"/>
    <w:rsid w:val="00AD4AE3"/>
    <w:rsid w:val="00AD60C8"/>
    <w:rsid w:val="00AE04F3"/>
    <w:rsid w:val="00AE1067"/>
    <w:rsid w:val="00AE12F3"/>
    <w:rsid w:val="00AE1D90"/>
    <w:rsid w:val="00AE3165"/>
    <w:rsid w:val="00AE5989"/>
    <w:rsid w:val="00AE6C73"/>
    <w:rsid w:val="00AE718E"/>
    <w:rsid w:val="00AF0608"/>
    <w:rsid w:val="00AF1EF5"/>
    <w:rsid w:val="00AF2854"/>
    <w:rsid w:val="00AF345A"/>
    <w:rsid w:val="00AF3F63"/>
    <w:rsid w:val="00AF6828"/>
    <w:rsid w:val="00B0094E"/>
    <w:rsid w:val="00B00D25"/>
    <w:rsid w:val="00B01D7F"/>
    <w:rsid w:val="00B05FDE"/>
    <w:rsid w:val="00B06D54"/>
    <w:rsid w:val="00B1072B"/>
    <w:rsid w:val="00B108F1"/>
    <w:rsid w:val="00B11C97"/>
    <w:rsid w:val="00B1270F"/>
    <w:rsid w:val="00B12F31"/>
    <w:rsid w:val="00B13692"/>
    <w:rsid w:val="00B13F73"/>
    <w:rsid w:val="00B1504A"/>
    <w:rsid w:val="00B15201"/>
    <w:rsid w:val="00B17233"/>
    <w:rsid w:val="00B17375"/>
    <w:rsid w:val="00B17C4D"/>
    <w:rsid w:val="00B204BE"/>
    <w:rsid w:val="00B20838"/>
    <w:rsid w:val="00B2134A"/>
    <w:rsid w:val="00B222BA"/>
    <w:rsid w:val="00B22906"/>
    <w:rsid w:val="00B22B39"/>
    <w:rsid w:val="00B231F5"/>
    <w:rsid w:val="00B2352A"/>
    <w:rsid w:val="00B23F9A"/>
    <w:rsid w:val="00B255C6"/>
    <w:rsid w:val="00B270A3"/>
    <w:rsid w:val="00B32BD1"/>
    <w:rsid w:val="00B32C32"/>
    <w:rsid w:val="00B372FD"/>
    <w:rsid w:val="00B41744"/>
    <w:rsid w:val="00B41F98"/>
    <w:rsid w:val="00B42344"/>
    <w:rsid w:val="00B423F5"/>
    <w:rsid w:val="00B43EE2"/>
    <w:rsid w:val="00B44D02"/>
    <w:rsid w:val="00B461C0"/>
    <w:rsid w:val="00B47711"/>
    <w:rsid w:val="00B52A4E"/>
    <w:rsid w:val="00B53A03"/>
    <w:rsid w:val="00B563A1"/>
    <w:rsid w:val="00B56470"/>
    <w:rsid w:val="00B61EF2"/>
    <w:rsid w:val="00B61F39"/>
    <w:rsid w:val="00B62BF9"/>
    <w:rsid w:val="00B6424B"/>
    <w:rsid w:val="00B64A58"/>
    <w:rsid w:val="00B64EA5"/>
    <w:rsid w:val="00B66CC4"/>
    <w:rsid w:val="00B70109"/>
    <w:rsid w:val="00B70699"/>
    <w:rsid w:val="00B728FB"/>
    <w:rsid w:val="00B7308B"/>
    <w:rsid w:val="00B7447F"/>
    <w:rsid w:val="00B76039"/>
    <w:rsid w:val="00B76306"/>
    <w:rsid w:val="00B763B0"/>
    <w:rsid w:val="00B779FE"/>
    <w:rsid w:val="00B816B0"/>
    <w:rsid w:val="00B8189E"/>
    <w:rsid w:val="00B822AF"/>
    <w:rsid w:val="00B83BA3"/>
    <w:rsid w:val="00B83D24"/>
    <w:rsid w:val="00B84032"/>
    <w:rsid w:val="00B85021"/>
    <w:rsid w:val="00B86247"/>
    <w:rsid w:val="00B866D2"/>
    <w:rsid w:val="00B87FEF"/>
    <w:rsid w:val="00B90073"/>
    <w:rsid w:val="00B934FA"/>
    <w:rsid w:val="00B9522D"/>
    <w:rsid w:val="00BA26C3"/>
    <w:rsid w:val="00BA51F7"/>
    <w:rsid w:val="00BA652F"/>
    <w:rsid w:val="00BB03E8"/>
    <w:rsid w:val="00BB31EB"/>
    <w:rsid w:val="00BB51C0"/>
    <w:rsid w:val="00BB6E59"/>
    <w:rsid w:val="00BC1D8B"/>
    <w:rsid w:val="00BC23BA"/>
    <w:rsid w:val="00BC252C"/>
    <w:rsid w:val="00BC37BB"/>
    <w:rsid w:val="00BC3890"/>
    <w:rsid w:val="00BC396E"/>
    <w:rsid w:val="00BC4508"/>
    <w:rsid w:val="00BC4B2C"/>
    <w:rsid w:val="00BC5AFB"/>
    <w:rsid w:val="00BC724C"/>
    <w:rsid w:val="00BD0243"/>
    <w:rsid w:val="00BD09E4"/>
    <w:rsid w:val="00BD0F02"/>
    <w:rsid w:val="00BD128C"/>
    <w:rsid w:val="00BD1654"/>
    <w:rsid w:val="00BD34F4"/>
    <w:rsid w:val="00BD3788"/>
    <w:rsid w:val="00BD3CCC"/>
    <w:rsid w:val="00BD5DE2"/>
    <w:rsid w:val="00BD6D60"/>
    <w:rsid w:val="00BE0008"/>
    <w:rsid w:val="00BE2262"/>
    <w:rsid w:val="00BE5AED"/>
    <w:rsid w:val="00BE5B50"/>
    <w:rsid w:val="00BE6066"/>
    <w:rsid w:val="00BE6C9B"/>
    <w:rsid w:val="00BE7F69"/>
    <w:rsid w:val="00BF0190"/>
    <w:rsid w:val="00BF09DD"/>
    <w:rsid w:val="00BF1352"/>
    <w:rsid w:val="00BF1809"/>
    <w:rsid w:val="00BF28F6"/>
    <w:rsid w:val="00BF355B"/>
    <w:rsid w:val="00BF5FD6"/>
    <w:rsid w:val="00BF7D0A"/>
    <w:rsid w:val="00BF7E7F"/>
    <w:rsid w:val="00BF7EA6"/>
    <w:rsid w:val="00C0349C"/>
    <w:rsid w:val="00C03DB3"/>
    <w:rsid w:val="00C041AB"/>
    <w:rsid w:val="00C0494B"/>
    <w:rsid w:val="00C04D77"/>
    <w:rsid w:val="00C07312"/>
    <w:rsid w:val="00C0734F"/>
    <w:rsid w:val="00C15A60"/>
    <w:rsid w:val="00C17FD8"/>
    <w:rsid w:val="00C20B55"/>
    <w:rsid w:val="00C21745"/>
    <w:rsid w:val="00C21EC3"/>
    <w:rsid w:val="00C22302"/>
    <w:rsid w:val="00C234A2"/>
    <w:rsid w:val="00C2412F"/>
    <w:rsid w:val="00C252E3"/>
    <w:rsid w:val="00C30ECC"/>
    <w:rsid w:val="00C31DD5"/>
    <w:rsid w:val="00C33912"/>
    <w:rsid w:val="00C33DC6"/>
    <w:rsid w:val="00C341FE"/>
    <w:rsid w:val="00C349C0"/>
    <w:rsid w:val="00C34E0E"/>
    <w:rsid w:val="00C35D4A"/>
    <w:rsid w:val="00C35FEA"/>
    <w:rsid w:val="00C4001D"/>
    <w:rsid w:val="00C4276A"/>
    <w:rsid w:val="00C42A5B"/>
    <w:rsid w:val="00C43779"/>
    <w:rsid w:val="00C44F2A"/>
    <w:rsid w:val="00C44F92"/>
    <w:rsid w:val="00C4534A"/>
    <w:rsid w:val="00C46DE2"/>
    <w:rsid w:val="00C5007A"/>
    <w:rsid w:val="00C50EDB"/>
    <w:rsid w:val="00C511A8"/>
    <w:rsid w:val="00C515E8"/>
    <w:rsid w:val="00C537F8"/>
    <w:rsid w:val="00C53C49"/>
    <w:rsid w:val="00C54DE8"/>
    <w:rsid w:val="00C56873"/>
    <w:rsid w:val="00C571AE"/>
    <w:rsid w:val="00C609C6"/>
    <w:rsid w:val="00C60A75"/>
    <w:rsid w:val="00C60ACD"/>
    <w:rsid w:val="00C61F79"/>
    <w:rsid w:val="00C6201E"/>
    <w:rsid w:val="00C626C0"/>
    <w:rsid w:val="00C63DC2"/>
    <w:rsid w:val="00C6529D"/>
    <w:rsid w:val="00C662F9"/>
    <w:rsid w:val="00C70233"/>
    <w:rsid w:val="00C7042B"/>
    <w:rsid w:val="00C720C5"/>
    <w:rsid w:val="00C72835"/>
    <w:rsid w:val="00C736E4"/>
    <w:rsid w:val="00C74AF3"/>
    <w:rsid w:val="00C76C04"/>
    <w:rsid w:val="00C774B0"/>
    <w:rsid w:val="00C80E68"/>
    <w:rsid w:val="00C8186B"/>
    <w:rsid w:val="00C822AD"/>
    <w:rsid w:val="00C83D9B"/>
    <w:rsid w:val="00C8460A"/>
    <w:rsid w:val="00C84775"/>
    <w:rsid w:val="00C85171"/>
    <w:rsid w:val="00C865A2"/>
    <w:rsid w:val="00C86E82"/>
    <w:rsid w:val="00C8791A"/>
    <w:rsid w:val="00C90C11"/>
    <w:rsid w:val="00C96FB6"/>
    <w:rsid w:val="00C9760B"/>
    <w:rsid w:val="00C97684"/>
    <w:rsid w:val="00CA088E"/>
    <w:rsid w:val="00CA442E"/>
    <w:rsid w:val="00CA4A71"/>
    <w:rsid w:val="00CA5757"/>
    <w:rsid w:val="00CA7CF7"/>
    <w:rsid w:val="00CB16A2"/>
    <w:rsid w:val="00CB353A"/>
    <w:rsid w:val="00CB464D"/>
    <w:rsid w:val="00CB5BAF"/>
    <w:rsid w:val="00CC08FD"/>
    <w:rsid w:val="00CC0C92"/>
    <w:rsid w:val="00CC1FA2"/>
    <w:rsid w:val="00CC22BD"/>
    <w:rsid w:val="00CC339C"/>
    <w:rsid w:val="00CC4D99"/>
    <w:rsid w:val="00CC5C7A"/>
    <w:rsid w:val="00CC764D"/>
    <w:rsid w:val="00CC76C8"/>
    <w:rsid w:val="00CC7FD8"/>
    <w:rsid w:val="00CD1357"/>
    <w:rsid w:val="00CD4042"/>
    <w:rsid w:val="00CD4517"/>
    <w:rsid w:val="00CD499C"/>
    <w:rsid w:val="00CD7234"/>
    <w:rsid w:val="00CD7C28"/>
    <w:rsid w:val="00CE0DCB"/>
    <w:rsid w:val="00CE13CE"/>
    <w:rsid w:val="00CE16E0"/>
    <w:rsid w:val="00CE1BA5"/>
    <w:rsid w:val="00CE271A"/>
    <w:rsid w:val="00CE2BD8"/>
    <w:rsid w:val="00CE2BF1"/>
    <w:rsid w:val="00CE36F7"/>
    <w:rsid w:val="00CE4273"/>
    <w:rsid w:val="00CE5456"/>
    <w:rsid w:val="00CE5B9D"/>
    <w:rsid w:val="00CE5C39"/>
    <w:rsid w:val="00CE615D"/>
    <w:rsid w:val="00CE6663"/>
    <w:rsid w:val="00CE6DAC"/>
    <w:rsid w:val="00CF0D4D"/>
    <w:rsid w:val="00CF15E2"/>
    <w:rsid w:val="00CF266A"/>
    <w:rsid w:val="00CF2D31"/>
    <w:rsid w:val="00CF2D92"/>
    <w:rsid w:val="00CF33BC"/>
    <w:rsid w:val="00CF3C06"/>
    <w:rsid w:val="00CF4743"/>
    <w:rsid w:val="00CF6226"/>
    <w:rsid w:val="00CF6501"/>
    <w:rsid w:val="00CF76A0"/>
    <w:rsid w:val="00D001A0"/>
    <w:rsid w:val="00D00A4D"/>
    <w:rsid w:val="00D01864"/>
    <w:rsid w:val="00D02B49"/>
    <w:rsid w:val="00D03205"/>
    <w:rsid w:val="00D04A5B"/>
    <w:rsid w:val="00D05352"/>
    <w:rsid w:val="00D0735B"/>
    <w:rsid w:val="00D10490"/>
    <w:rsid w:val="00D11C0B"/>
    <w:rsid w:val="00D14BA5"/>
    <w:rsid w:val="00D14CD3"/>
    <w:rsid w:val="00D15BEC"/>
    <w:rsid w:val="00D16769"/>
    <w:rsid w:val="00D177A6"/>
    <w:rsid w:val="00D204BD"/>
    <w:rsid w:val="00D2199B"/>
    <w:rsid w:val="00D21A04"/>
    <w:rsid w:val="00D2303E"/>
    <w:rsid w:val="00D23093"/>
    <w:rsid w:val="00D23230"/>
    <w:rsid w:val="00D23AAE"/>
    <w:rsid w:val="00D26293"/>
    <w:rsid w:val="00D26782"/>
    <w:rsid w:val="00D26783"/>
    <w:rsid w:val="00D27658"/>
    <w:rsid w:val="00D3086B"/>
    <w:rsid w:val="00D31760"/>
    <w:rsid w:val="00D31B90"/>
    <w:rsid w:val="00D329CA"/>
    <w:rsid w:val="00D34A71"/>
    <w:rsid w:val="00D359D2"/>
    <w:rsid w:val="00D37585"/>
    <w:rsid w:val="00D403D4"/>
    <w:rsid w:val="00D4099E"/>
    <w:rsid w:val="00D4188C"/>
    <w:rsid w:val="00D423FB"/>
    <w:rsid w:val="00D42676"/>
    <w:rsid w:val="00D4304D"/>
    <w:rsid w:val="00D44F9D"/>
    <w:rsid w:val="00D45025"/>
    <w:rsid w:val="00D4571C"/>
    <w:rsid w:val="00D47B6C"/>
    <w:rsid w:val="00D51C50"/>
    <w:rsid w:val="00D52A03"/>
    <w:rsid w:val="00D53C92"/>
    <w:rsid w:val="00D546FD"/>
    <w:rsid w:val="00D54F1D"/>
    <w:rsid w:val="00D55559"/>
    <w:rsid w:val="00D56462"/>
    <w:rsid w:val="00D57ABF"/>
    <w:rsid w:val="00D57C80"/>
    <w:rsid w:val="00D6125D"/>
    <w:rsid w:val="00D669AD"/>
    <w:rsid w:val="00D67953"/>
    <w:rsid w:val="00D711E3"/>
    <w:rsid w:val="00D71447"/>
    <w:rsid w:val="00D725E8"/>
    <w:rsid w:val="00D77491"/>
    <w:rsid w:val="00D80D5B"/>
    <w:rsid w:val="00D815E6"/>
    <w:rsid w:val="00D81C7A"/>
    <w:rsid w:val="00D823AA"/>
    <w:rsid w:val="00D82525"/>
    <w:rsid w:val="00D82C99"/>
    <w:rsid w:val="00D83D25"/>
    <w:rsid w:val="00D847D6"/>
    <w:rsid w:val="00D84FC9"/>
    <w:rsid w:val="00D85086"/>
    <w:rsid w:val="00D853C6"/>
    <w:rsid w:val="00D86593"/>
    <w:rsid w:val="00D87F42"/>
    <w:rsid w:val="00D9061C"/>
    <w:rsid w:val="00D917DA"/>
    <w:rsid w:val="00D922AB"/>
    <w:rsid w:val="00D95C0E"/>
    <w:rsid w:val="00D966AE"/>
    <w:rsid w:val="00D968F4"/>
    <w:rsid w:val="00D96B31"/>
    <w:rsid w:val="00DA0588"/>
    <w:rsid w:val="00DA0745"/>
    <w:rsid w:val="00DA1BB1"/>
    <w:rsid w:val="00DA2161"/>
    <w:rsid w:val="00DA242E"/>
    <w:rsid w:val="00DA2D4E"/>
    <w:rsid w:val="00DA30F2"/>
    <w:rsid w:val="00DA31E3"/>
    <w:rsid w:val="00DA32E1"/>
    <w:rsid w:val="00DA3340"/>
    <w:rsid w:val="00DA3AC9"/>
    <w:rsid w:val="00DA5842"/>
    <w:rsid w:val="00DA5A70"/>
    <w:rsid w:val="00DA6F37"/>
    <w:rsid w:val="00DA6FC8"/>
    <w:rsid w:val="00DB099A"/>
    <w:rsid w:val="00DB0C6A"/>
    <w:rsid w:val="00DB384B"/>
    <w:rsid w:val="00DB3C92"/>
    <w:rsid w:val="00DB4ED6"/>
    <w:rsid w:val="00DB6D28"/>
    <w:rsid w:val="00DC0973"/>
    <w:rsid w:val="00DC1EE6"/>
    <w:rsid w:val="00DC252D"/>
    <w:rsid w:val="00DC2DB6"/>
    <w:rsid w:val="00DC3CFE"/>
    <w:rsid w:val="00DC5F7C"/>
    <w:rsid w:val="00DC673D"/>
    <w:rsid w:val="00DC7215"/>
    <w:rsid w:val="00DC72D2"/>
    <w:rsid w:val="00DC7A1D"/>
    <w:rsid w:val="00DD012C"/>
    <w:rsid w:val="00DD182C"/>
    <w:rsid w:val="00DD1865"/>
    <w:rsid w:val="00DD1AEB"/>
    <w:rsid w:val="00DD27C5"/>
    <w:rsid w:val="00DD40A5"/>
    <w:rsid w:val="00DD4279"/>
    <w:rsid w:val="00DD749D"/>
    <w:rsid w:val="00DD757A"/>
    <w:rsid w:val="00DE02A1"/>
    <w:rsid w:val="00DE0619"/>
    <w:rsid w:val="00DE0C89"/>
    <w:rsid w:val="00DE0D8A"/>
    <w:rsid w:val="00DE2449"/>
    <w:rsid w:val="00DE36C2"/>
    <w:rsid w:val="00DE4046"/>
    <w:rsid w:val="00DE47D9"/>
    <w:rsid w:val="00DE4EA3"/>
    <w:rsid w:val="00DE5383"/>
    <w:rsid w:val="00DE78D4"/>
    <w:rsid w:val="00DF085E"/>
    <w:rsid w:val="00DF1909"/>
    <w:rsid w:val="00DF2526"/>
    <w:rsid w:val="00DF64A8"/>
    <w:rsid w:val="00DF64E9"/>
    <w:rsid w:val="00DF66E3"/>
    <w:rsid w:val="00DF76DD"/>
    <w:rsid w:val="00E002E5"/>
    <w:rsid w:val="00E01327"/>
    <w:rsid w:val="00E01D38"/>
    <w:rsid w:val="00E01E34"/>
    <w:rsid w:val="00E02157"/>
    <w:rsid w:val="00E022E0"/>
    <w:rsid w:val="00E02C4A"/>
    <w:rsid w:val="00E02F20"/>
    <w:rsid w:val="00E03925"/>
    <w:rsid w:val="00E03EFF"/>
    <w:rsid w:val="00E0456D"/>
    <w:rsid w:val="00E05307"/>
    <w:rsid w:val="00E053CE"/>
    <w:rsid w:val="00E05535"/>
    <w:rsid w:val="00E05A74"/>
    <w:rsid w:val="00E05FD6"/>
    <w:rsid w:val="00E062C8"/>
    <w:rsid w:val="00E10961"/>
    <w:rsid w:val="00E10A31"/>
    <w:rsid w:val="00E10D3E"/>
    <w:rsid w:val="00E12835"/>
    <w:rsid w:val="00E13371"/>
    <w:rsid w:val="00E13F5A"/>
    <w:rsid w:val="00E14525"/>
    <w:rsid w:val="00E146AF"/>
    <w:rsid w:val="00E15FC3"/>
    <w:rsid w:val="00E167E8"/>
    <w:rsid w:val="00E168B5"/>
    <w:rsid w:val="00E1700A"/>
    <w:rsid w:val="00E20710"/>
    <w:rsid w:val="00E20C09"/>
    <w:rsid w:val="00E22860"/>
    <w:rsid w:val="00E22BC5"/>
    <w:rsid w:val="00E22EE1"/>
    <w:rsid w:val="00E22FBD"/>
    <w:rsid w:val="00E26D59"/>
    <w:rsid w:val="00E26E26"/>
    <w:rsid w:val="00E30C11"/>
    <w:rsid w:val="00E32207"/>
    <w:rsid w:val="00E34ECE"/>
    <w:rsid w:val="00E36145"/>
    <w:rsid w:val="00E4028D"/>
    <w:rsid w:val="00E40531"/>
    <w:rsid w:val="00E42044"/>
    <w:rsid w:val="00E4420A"/>
    <w:rsid w:val="00E44A3F"/>
    <w:rsid w:val="00E44C86"/>
    <w:rsid w:val="00E454AF"/>
    <w:rsid w:val="00E46BED"/>
    <w:rsid w:val="00E472CB"/>
    <w:rsid w:val="00E523ED"/>
    <w:rsid w:val="00E52BAE"/>
    <w:rsid w:val="00E53871"/>
    <w:rsid w:val="00E54148"/>
    <w:rsid w:val="00E56E71"/>
    <w:rsid w:val="00E5736C"/>
    <w:rsid w:val="00E5764F"/>
    <w:rsid w:val="00E6035E"/>
    <w:rsid w:val="00E61144"/>
    <w:rsid w:val="00E6286B"/>
    <w:rsid w:val="00E62B75"/>
    <w:rsid w:val="00E65101"/>
    <w:rsid w:val="00E65562"/>
    <w:rsid w:val="00E65F79"/>
    <w:rsid w:val="00E661F7"/>
    <w:rsid w:val="00E67313"/>
    <w:rsid w:val="00E67ACB"/>
    <w:rsid w:val="00E703B6"/>
    <w:rsid w:val="00E70C8D"/>
    <w:rsid w:val="00E711F5"/>
    <w:rsid w:val="00E71AFF"/>
    <w:rsid w:val="00E71C4C"/>
    <w:rsid w:val="00E74549"/>
    <w:rsid w:val="00E74928"/>
    <w:rsid w:val="00E75910"/>
    <w:rsid w:val="00E77643"/>
    <w:rsid w:val="00E80AF6"/>
    <w:rsid w:val="00E81121"/>
    <w:rsid w:val="00E816A9"/>
    <w:rsid w:val="00E8172B"/>
    <w:rsid w:val="00E82579"/>
    <w:rsid w:val="00E84E50"/>
    <w:rsid w:val="00E860E2"/>
    <w:rsid w:val="00E860EA"/>
    <w:rsid w:val="00E90EB4"/>
    <w:rsid w:val="00E92E4D"/>
    <w:rsid w:val="00E936AA"/>
    <w:rsid w:val="00E94EEF"/>
    <w:rsid w:val="00E95C20"/>
    <w:rsid w:val="00E979B1"/>
    <w:rsid w:val="00EA1E0B"/>
    <w:rsid w:val="00EA32B5"/>
    <w:rsid w:val="00EA4C61"/>
    <w:rsid w:val="00EA53D8"/>
    <w:rsid w:val="00EA6278"/>
    <w:rsid w:val="00EA6769"/>
    <w:rsid w:val="00EA6F17"/>
    <w:rsid w:val="00EA7940"/>
    <w:rsid w:val="00EB02CF"/>
    <w:rsid w:val="00EB238C"/>
    <w:rsid w:val="00EB4070"/>
    <w:rsid w:val="00EB4C13"/>
    <w:rsid w:val="00EB5C78"/>
    <w:rsid w:val="00EB754B"/>
    <w:rsid w:val="00EB7A71"/>
    <w:rsid w:val="00EC3AE2"/>
    <w:rsid w:val="00EC473E"/>
    <w:rsid w:val="00EC4D6F"/>
    <w:rsid w:val="00ED0550"/>
    <w:rsid w:val="00ED1888"/>
    <w:rsid w:val="00ED1F54"/>
    <w:rsid w:val="00ED24CA"/>
    <w:rsid w:val="00ED2CF0"/>
    <w:rsid w:val="00ED3B3E"/>
    <w:rsid w:val="00EE2AD5"/>
    <w:rsid w:val="00EE466C"/>
    <w:rsid w:val="00EE4C11"/>
    <w:rsid w:val="00EE5B93"/>
    <w:rsid w:val="00EE5DCD"/>
    <w:rsid w:val="00EE5F50"/>
    <w:rsid w:val="00EF0FE4"/>
    <w:rsid w:val="00EF4878"/>
    <w:rsid w:val="00EF4D5C"/>
    <w:rsid w:val="00EF60EB"/>
    <w:rsid w:val="00EF6FB6"/>
    <w:rsid w:val="00EF7E42"/>
    <w:rsid w:val="00F019DC"/>
    <w:rsid w:val="00F02CBA"/>
    <w:rsid w:val="00F0327F"/>
    <w:rsid w:val="00F03E25"/>
    <w:rsid w:val="00F03F81"/>
    <w:rsid w:val="00F04BB7"/>
    <w:rsid w:val="00F04E44"/>
    <w:rsid w:val="00F06FC6"/>
    <w:rsid w:val="00F1462A"/>
    <w:rsid w:val="00F1565F"/>
    <w:rsid w:val="00F15C80"/>
    <w:rsid w:val="00F1683E"/>
    <w:rsid w:val="00F17B10"/>
    <w:rsid w:val="00F17B7E"/>
    <w:rsid w:val="00F21BB3"/>
    <w:rsid w:val="00F23DF6"/>
    <w:rsid w:val="00F2576D"/>
    <w:rsid w:val="00F2708D"/>
    <w:rsid w:val="00F302DE"/>
    <w:rsid w:val="00F302E3"/>
    <w:rsid w:val="00F3037F"/>
    <w:rsid w:val="00F30E9B"/>
    <w:rsid w:val="00F32F31"/>
    <w:rsid w:val="00F33732"/>
    <w:rsid w:val="00F33881"/>
    <w:rsid w:val="00F349EC"/>
    <w:rsid w:val="00F37567"/>
    <w:rsid w:val="00F405D1"/>
    <w:rsid w:val="00F40FD6"/>
    <w:rsid w:val="00F42204"/>
    <w:rsid w:val="00F434E4"/>
    <w:rsid w:val="00F4363B"/>
    <w:rsid w:val="00F45ED6"/>
    <w:rsid w:val="00F520D6"/>
    <w:rsid w:val="00F54FA9"/>
    <w:rsid w:val="00F5597D"/>
    <w:rsid w:val="00F56CDE"/>
    <w:rsid w:val="00F56F76"/>
    <w:rsid w:val="00F614A3"/>
    <w:rsid w:val="00F617D9"/>
    <w:rsid w:val="00F63734"/>
    <w:rsid w:val="00F63C39"/>
    <w:rsid w:val="00F63D5D"/>
    <w:rsid w:val="00F64B0A"/>
    <w:rsid w:val="00F65255"/>
    <w:rsid w:val="00F666A4"/>
    <w:rsid w:val="00F672EE"/>
    <w:rsid w:val="00F67753"/>
    <w:rsid w:val="00F7530C"/>
    <w:rsid w:val="00F7696E"/>
    <w:rsid w:val="00F77D5F"/>
    <w:rsid w:val="00F77F70"/>
    <w:rsid w:val="00F81F78"/>
    <w:rsid w:val="00F84A45"/>
    <w:rsid w:val="00F84FE7"/>
    <w:rsid w:val="00F866EA"/>
    <w:rsid w:val="00F86EE2"/>
    <w:rsid w:val="00F86FF3"/>
    <w:rsid w:val="00F87286"/>
    <w:rsid w:val="00F874E9"/>
    <w:rsid w:val="00F935BF"/>
    <w:rsid w:val="00FA1A17"/>
    <w:rsid w:val="00FA2D1D"/>
    <w:rsid w:val="00FA3451"/>
    <w:rsid w:val="00FA3808"/>
    <w:rsid w:val="00FA53F5"/>
    <w:rsid w:val="00FA55FD"/>
    <w:rsid w:val="00FA68D9"/>
    <w:rsid w:val="00FA69CF"/>
    <w:rsid w:val="00FA7234"/>
    <w:rsid w:val="00FB03F4"/>
    <w:rsid w:val="00FB0CA8"/>
    <w:rsid w:val="00FB0DBF"/>
    <w:rsid w:val="00FB2B34"/>
    <w:rsid w:val="00FB3D9D"/>
    <w:rsid w:val="00FB44F8"/>
    <w:rsid w:val="00FB56D0"/>
    <w:rsid w:val="00FB7DE1"/>
    <w:rsid w:val="00FC45AC"/>
    <w:rsid w:val="00FC4ED9"/>
    <w:rsid w:val="00FC52D4"/>
    <w:rsid w:val="00FC6D23"/>
    <w:rsid w:val="00FC7AD0"/>
    <w:rsid w:val="00FC7C2B"/>
    <w:rsid w:val="00FD006C"/>
    <w:rsid w:val="00FD09CF"/>
    <w:rsid w:val="00FD1ADD"/>
    <w:rsid w:val="00FD25AC"/>
    <w:rsid w:val="00FD4993"/>
    <w:rsid w:val="00FD560E"/>
    <w:rsid w:val="00FD5717"/>
    <w:rsid w:val="00FD59D3"/>
    <w:rsid w:val="00FD5A62"/>
    <w:rsid w:val="00FD7693"/>
    <w:rsid w:val="00FE0376"/>
    <w:rsid w:val="00FE0CA4"/>
    <w:rsid w:val="00FE0DC7"/>
    <w:rsid w:val="00FE4423"/>
    <w:rsid w:val="00FE5332"/>
    <w:rsid w:val="00FE59B3"/>
    <w:rsid w:val="00FE68C6"/>
    <w:rsid w:val="00FE765E"/>
    <w:rsid w:val="00FF16AF"/>
    <w:rsid w:val="00FF2C19"/>
    <w:rsid w:val="00FF3A6A"/>
    <w:rsid w:val="00FF45DF"/>
    <w:rsid w:val="00FF52F1"/>
    <w:rsid w:val="00FF61BB"/>
    <w:rsid w:val="00FF6766"/>
    <w:rsid w:val="00FF6BB2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870E"/>
  <w15:docId w15:val="{96309456-72A8-4F7C-BDD2-80CE408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DD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1B2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B2DD0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1B2D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2DD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3693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02B5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00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vier.beuf@creatis.univ-lyon1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CREATIS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Beuf</dc:creator>
  <cp:lastModifiedBy>Olivier Beuf</cp:lastModifiedBy>
  <cp:revision>22</cp:revision>
  <dcterms:created xsi:type="dcterms:W3CDTF">2014-10-27T15:32:00Z</dcterms:created>
  <dcterms:modified xsi:type="dcterms:W3CDTF">2017-10-30T18:14:00Z</dcterms:modified>
</cp:coreProperties>
</file>