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6" w:rsidRDefault="00E73E36"/>
    <w:p w:rsidR="00DA24CF" w:rsidRDefault="00F23BAC" w:rsidP="00DA24CF">
      <w:pPr>
        <w:spacing w:before="120" w:after="120" w:line="240" w:lineRule="auto"/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  <w:r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>TRAIL</w:t>
      </w:r>
      <w:r w:rsidR="00823265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 xml:space="preserve"> </w:t>
      </w:r>
      <w:r w:rsidR="004E373C" w:rsidRPr="004E373C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>201</w:t>
      </w:r>
      <w:r w:rsidR="00221BF1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>8</w:t>
      </w:r>
      <w:r w:rsidR="004E373C" w:rsidRPr="004E373C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 xml:space="preserve"> </w:t>
      </w:r>
      <w:r w:rsidR="00823265" w:rsidRPr="00823265">
        <w:rPr>
          <w:rFonts w:ascii="Tw Cen MT" w:hAnsi="Tw Cen MT"/>
          <w:b/>
          <w:smallCaps/>
          <w:color w:val="7F7F7F" w:themeColor="text1" w:themeTint="80"/>
          <w:sz w:val="28"/>
          <w:szCs w:val="28"/>
          <w:lang w:val="en-US"/>
        </w:rPr>
        <w:t>open</w:t>
      </w:r>
      <w:r w:rsidR="001B4EA2" w:rsidRPr="00823265">
        <w:rPr>
          <w:rFonts w:ascii="Tw Cen MT" w:hAnsi="Tw Cen MT"/>
          <w:b/>
          <w:smallCaps/>
          <w:color w:val="7F7F7F" w:themeColor="text1" w:themeTint="80"/>
          <w:sz w:val="28"/>
          <w:szCs w:val="28"/>
          <w:lang w:val="en-US"/>
        </w:rPr>
        <w:t xml:space="preserve"> program</w:t>
      </w:r>
      <w:r w:rsidR="00823265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 xml:space="preserve"> to support ongoing projects</w:t>
      </w:r>
      <w:r w:rsidR="001B4EA2"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  <w:t>: submission form</w:t>
      </w:r>
    </w:p>
    <w:p w:rsidR="000B36AC" w:rsidRPr="004E373C" w:rsidRDefault="000B36AC" w:rsidP="00DA24CF">
      <w:pPr>
        <w:spacing w:before="120" w:after="120" w:line="240" w:lineRule="auto"/>
        <w:rPr>
          <w:rFonts w:ascii="Tw Cen MT" w:hAnsi="Tw Cen MT"/>
          <w:smallCaps/>
          <w:color w:val="7F7F7F" w:themeColor="text1" w:themeTint="80"/>
          <w:sz w:val="28"/>
          <w:szCs w:val="28"/>
          <w:lang w:val="en-US"/>
        </w:rPr>
      </w:pPr>
    </w:p>
    <w:tbl>
      <w:tblPr>
        <w:tblStyle w:val="Grilledutableau"/>
        <w:tblW w:w="106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39"/>
        <w:gridCol w:w="1118"/>
        <w:gridCol w:w="1134"/>
        <w:gridCol w:w="1275"/>
        <w:gridCol w:w="1134"/>
        <w:gridCol w:w="1134"/>
        <w:gridCol w:w="993"/>
      </w:tblGrid>
      <w:tr w:rsidR="00DA24CF" w:rsidRPr="00457445" w:rsidTr="00221BF1">
        <w:tc>
          <w:tcPr>
            <w:tcW w:w="10627" w:type="dxa"/>
            <w:gridSpan w:val="7"/>
            <w:shd w:val="clear" w:color="auto" w:fill="FFFFFF" w:themeFill="background1"/>
            <w:vAlign w:val="center"/>
          </w:tcPr>
          <w:p w:rsidR="00DA24CF" w:rsidRPr="000B36AC" w:rsidRDefault="005920A7" w:rsidP="00CD6CD9">
            <w:pPr>
              <w:pStyle w:val="Paragraphestandard"/>
              <w:shd w:val="clear" w:color="auto" w:fill="FFFFFF" w:themeFill="background1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1/ </w:t>
            </w:r>
            <w:r w:rsidR="003749E4" w:rsidRPr="000B36AC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The </w:t>
            </w:r>
            <w:r w:rsidR="00691648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TRAIL </w:t>
            </w:r>
            <w:r w:rsidR="001B4EA2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granted </w:t>
            </w: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research </w:t>
            </w:r>
            <w:r w:rsidR="004E373C" w:rsidRPr="000B36AC">
              <w:rPr>
                <w:rFonts w:ascii="Tw Cen MT" w:hAnsi="Tw Cen MT"/>
                <w:b/>
                <w:sz w:val="22"/>
                <w:szCs w:val="22"/>
                <w:lang w:val="en-US"/>
              </w:rPr>
              <w:t>project</w:t>
            </w:r>
            <w:r w:rsidR="00691648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and the demand for consolidation</w:t>
            </w:r>
          </w:p>
        </w:tc>
      </w:tr>
      <w:tr w:rsidR="00DA24CF" w:rsidRPr="00457445" w:rsidTr="00221BF1">
        <w:trPr>
          <w:trHeight w:val="311"/>
        </w:trPr>
        <w:tc>
          <w:tcPr>
            <w:tcW w:w="3839" w:type="dxa"/>
            <w:shd w:val="clear" w:color="auto" w:fill="FFFFFF" w:themeFill="background1"/>
            <w:vAlign w:val="center"/>
          </w:tcPr>
          <w:p w:rsidR="004E373C" w:rsidRPr="004E373C" w:rsidRDefault="00841A9A" w:rsidP="00F00FD9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4E373C">
              <w:rPr>
                <w:rFonts w:ascii="Tw Cen MT" w:hAnsi="Tw Cen MT"/>
                <w:sz w:val="22"/>
                <w:szCs w:val="22"/>
                <w:lang w:val="en-US"/>
              </w:rPr>
              <w:t>Name of the</w:t>
            </w:r>
            <w:r w:rsidR="00F00FD9">
              <w:rPr>
                <w:rFonts w:ascii="Tw Cen MT" w:hAnsi="Tw Cen MT"/>
                <w:sz w:val="22"/>
                <w:szCs w:val="22"/>
                <w:lang w:val="en-US"/>
              </w:rPr>
              <w:t xml:space="preserve"> TRAIL granted </w:t>
            </w:r>
            <w:r w:rsidRPr="004E373C">
              <w:rPr>
                <w:rFonts w:ascii="Tw Cen MT" w:hAnsi="Tw Cen MT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6788" w:type="dxa"/>
            <w:gridSpan w:val="6"/>
            <w:shd w:val="clear" w:color="auto" w:fill="FFFFFF" w:themeFill="background1"/>
            <w:vAlign w:val="center"/>
          </w:tcPr>
          <w:p w:rsidR="00DA24CF" w:rsidRPr="004E373C" w:rsidRDefault="00DA24CF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4F742B" w:rsidRPr="00457445" w:rsidTr="00221BF1">
        <w:trPr>
          <w:trHeight w:val="311"/>
        </w:trPr>
        <w:tc>
          <w:tcPr>
            <w:tcW w:w="3839" w:type="dxa"/>
            <w:shd w:val="clear" w:color="auto" w:fill="FFFFFF" w:themeFill="background1"/>
            <w:vAlign w:val="center"/>
          </w:tcPr>
          <w:p w:rsidR="004F742B" w:rsidRPr="004E373C" w:rsidRDefault="004F742B" w:rsidP="00B741F3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Name </w:t>
            </w:r>
            <w:r w:rsidRPr="004E373C">
              <w:rPr>
                <w:rFonts w:ascii="Tw Cen MT" w:hAnsi="Tw Cen MT"/>
                <w:sz w:val="22"/>
                <w:szCs w:val="22"/>
                <w:lang w:val="en-US"/>
              </w:rPr>
              <w:t>of the project leader</w:t>
            </w:r>
          </w:p>
        </w:tc>
        <w:tc>
          <w:tcPr>
            <w:tcW w:w="6788" w:type="dxa"/>
            <w:gridSpan w:val="6"/>
            <w:shd w:val="clear" w:color="auto" w:fill="FFFFFF" w:themeFill="background1"/>
            <w:vAlign w:val="center"/>
          </w:tcPr>
          <w:p w:rsidR="004F742B" w:rsidRPr="004E373C" w:rsidRDefault="004F742B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5642A0" w:rsidRPr="00457445" w:rsidTr="00221BF1">
        <w:trPr>
          <w:trHeight w:val="311"/>
        </w:trPr>
        <w:tc>
          <w:tcPr>
            <w:tcW w:w="3839" w:type="dxa"/>
            <w:shd w:val="clear" w:color="auto" w:fill="FFFFFF" w:themeFill="background1"/>
            <w:vAlign w:val="center"/>
          </w:tcPr>
          <w:p w:rsidR="00D66B00" w:rsidRDefault="005642A0" w:rsidP="00221BF1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Laboratory of the project leader</w:t>
            </w:r>
            <w:r w:rsidR="00D66B00"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r w:rsidR="00D66B00" w:rsidRPr="00176401">
              <w:rPr>
                <w:rFonts w:ascii="Tw Cen MT" w:hAnsi="Tw Cen MT"/>
                <w:sz w:val="22"/>
                <w:szCs w:val="22"/>
                <w:u w:val="single"/>
                <w:lang w:val="en-US"/>
              </w:rPr>
              <w:t>in 201</w:t>
            </w:r>
            <w:r w:rsidR="00221BF1">
              <w:rPr>
                <w:rFonts w:ascii="Tw Cen MT" w:hAnsi="Tw Cen MT"/>
                <w:sz w:val="22"/>
                <w:szCs w:val="22"/>
                <w:u w:val="single"/>
                <w:lang w:val="en-US"/>
              </w:rPr>
              <w:t>8</w:t>
            </w:r>
          </w:p>
        </w:tc>
        <w:tc>
          <w:tcPr>
            <w:tcW w:w="6788" w:type="dxa"/>
            <w:gridSpan w:val="6"/>
            <w:shd w:val="clear" w:color="auto" w:fill="FFFFFF" w:themeFill="background1"/>
            <w:vAlign w:val="center"/>
          </w:tcPr>
          <w:p w:rsidR="005642A0" w:rsidRPr="004E373C" w:rsidRDefault="005642A0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4F742B" w:rsidRPr="00457445" w:rsidTr="00221BF1">
        <w:trPr>
          <w:trHeight w:val="311"/>
        </w:trPr>
        <w:tc>
          <w:tcPr>
            <w:tcW w:w="3839" w:type="dxa"/>
            <w:shd w:val="clear" w:color="auto" w:fill="FFFFFF" w:themeFill="background1"/>
            <w:vAlign w:val="center"/>
          </w:tcPr>
          <w:p w:rsidR="004F742B" w:rsidRPr="004E373C" w:rsidRDefault="004F742B" w:rsidP="001C63FE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Name of the </w:t>
            </w:r>
            <w:r w:rsidR="005642A0">
              <w:rPr>
                <w:rFonts w:ascii="Tw Cen MT" w:hAnsi="Tw Cen MT"/>
                <w:sz w:val="22"/>
                <w:szCs w:val="22"/>
                <w:lang w:val="en-US"/>
              </w:rPr>
              <w:t xml:space="preserve">TRAIL </w:t>
            </w:r>
            <w:proofErr w:type="spellStart"/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>Corep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artner</w:t>
            </w:r>
            <w:proofErr w:type="spellEnd"/>
          </w:p>
        </w:tc>
        <w:tc>
          <w:tcPr>
            <w:tcW w:w="6788" w:type="dxa"/>
            <w:gridSpan w:val="6"/>
            <w:shd w:val="clear" w:color="auto" w:fill="FFFFFF" w:themeFill="background1"/>
            <w:vAlign w:val="center"/>
          </w:tcPr>
          <w:p w:rsidR="004F742B" w:rsidRPr="004E373C" w:rsidRDefault="004F742B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221BF1" w:rsidRPr="004842A6" w:rsidTr="00221BF1">
        <w:trPr>
          <w:trHeight w:val="415"/>
        </w:trPr>
        <w:tc>
          <w:tcPr>
            <w:tcW w:w="3839" w:type="dxa"/>
            <w:shd w:val="clear" w:color="auto" w:fill="FFFFFF" w:themeFill="background1"/>
            <w:vAlign w:val="center"/>
          </w:tcPr>
          <w:p w:rsidR="00221BF1" w:rsidRDefault="00221BF1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Project was granted in 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21BF1" w:rsidRPr="004E373C" w:rsidRDefault="00221BF1" w:rsidP="005527E8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2016</w:t>
            </w:r>
          </w:p>
        </w:tc>
      </w:tr>
      <w:tr w:rsidR="00B741F3" w:rsidRPr="00457445" w:rsidTr="00221BF1">
        <w:tblPrEx>
          <w:shd w:val="clear" w:color="auto" w:fill="auto"/>
        </w:tblPrEx>
        <w:trPr>
          <w:trHeight w:val="308"/>
        </w:trPr>
        <w:tc>
          <w:tcPr>
            <w:tcW w:w="10627" w:type="dxa"/>
            <w:gridSpan w:val="7"/>
            <w:vAlign w:val="center"/>
          </w:tcPr>
          <w:p w:rsidR="00B741F3" w:rsidRPr="004E373C" w:rsidRDefault="00B741F3" w:rsidP="00B741F3">
            <w:pPr>
              <w:pStyle w:val="Paragraphestandard"/>
              <w:shd w:val="clear" w:color="auto" w:fill="FFFFFF" w:themeFill="background1"/>
              <w:jc w:val="center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Short summary of </w:t>
            </w:r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 xml:space="preserve">the </w:t>
            </w:r>
            <w:r w:rsidR="005642A0">
              <w:rPr>
                <w:rFonts w:ascii="Tw Cen MT" w:hAnsi="Tw Cen MT"/>
                <w:sz w:val="22"/>
                <w:szCs w:val="22"/>
                <w:lang w:val="en-US"/>
              </w:rPr>
              <w:t xml:space="preserve">TRAIL 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granted research project</w:t>
            </w:r>
          </w:p>
        </w:tc>
      </w:tr>
      <w:tr w:rsidR="00B741F3" w:rsidRPr="00457445" w:rsidTr="00221BF1">
        <w:tblPrEx>
          <w:shd w:val="clear" w:color="auto" w:fill="auto"/>
        </w:tblPrEx>
        <w:trPr>
          <w:trHeight w:val="1330"/>
        </w:trPr>
        <w:tc>
          <w:tcPr>
            <w:tcW w:w="10627" w:type="dxa"/>
            <w:gridSpan w:val="7"/>
            <w:vAlign w:val="center"/>
          </w:tcPr>
          <w:p w:rsidR="00B741F3" w:rsidRDefault="00B741F3" w:rsidP="008D5DD1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 w:val="restart"/>
            <w:shd w:val="clear" w:color="auto" w:fill="FFFFFF" w:themeFill="background1"/>
            <w:vAlign w:val="center"/>
          </w:tcPr>
          <w:p w:rsidR="00707A0C" w:rsidRDefault="00D15D7A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Budget</w:t>
            </w:r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 xml:space="preserve"> (max 50 000</w:t>
            </w:r>
            <w:r w:rsidR="00181C2A">
              <w:rPr>
                <w:rFonts w:ascii="Tw Cen MT" w:hAnsi="Tw Cen MT"/>
                <w:sz w:val="22"/>
                <w:szCs w:val="22"/>
                <w:lang w:val="en-US"/>
              </w:rPr>
              <w:t>€)</w:t>
            </w: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320713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Human Resources</w:t>
            </w:r>
            <w:r w:rsidR="00707A0C" w:rsidRPr="00904C38">
              <w:rPr>
                <w:rFonts w:ascii="Tw Cen MT" w:hAnsi="Tw Cen MT" w:cs="Calibri"/>
                <w:lang w:val="en-US"/>
              </w:rPr>
              <w:t xml:space="preserve"> Costs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/>
            <w:shd w:val="clear" w:color="auto" w:fill="FFFFFF" w:themeFill="background1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707A0C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Internal Subcontracting</w:t>
            </w:r>
            <w:r>
              <w:rPr>
                <w:rFonts w:ascii="Tw Cen MT" w:hAnsi="Tw Cen MT" w:cs="Calibri"/>
                <w:lang w:val="en-US"/>
              </w:rPr>
              <w:t xml:space="preserve"> (MRI</w:t>
            </w:r>
            <w:proofErr w:type="gramStart"/>
            <w:r>
              <w:rPr>
                <w:rFonts w:ascii="Tw Cen MT" w:hAnsi="Tw Cen MT" w:cs="Calibri"/>
                <w:lang w:val="en-US"/>
              </w:rPr>
              <w:t>,…</w:t>
            </w:r>
            <w:proofErr w:type="gramEnd"/>
            <w:r>
              <w:rPr>
                <w:rFonts w:ascii="Tw Cen MT" w:hAnsi="Tw Cen MT" w:cs="Calibri"/>
                <w:lang w:val="en-US"/>
              </w:rPr>
              <w:t>)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/>
            <w:shd w:val="clear" w:color="auto" w:fill="FFFFFF" w:themeFill="background1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707A0C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External Subcontracting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/>
            <w:shd w:val="clear" w:color="auto" w:fill="FFFFFF" w:themeFill="background1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707A0C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Missions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/>
            <w:shd w:val="clear" w:color="auto" w:fill="FFFFFF" w:themeFill="background1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707A0C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Running Costs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rPr>
          <w:trHeight w:val="415"/>
        </w:trPr>
        <w:tc>
          <w:tcPr>
            <w:tcW w:w="3839" w:type="dxa"/>
            <w:vMerge/>
            <w:shd w:val="clear" w:color="auto" w:fill="FFFFFF" w:themeFill="background1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  <w:vAlign w:val="center"/>
          </w:tcPr>
          <w:p w:rsidR="00707A0C" w:rsidRPr="00904C38" w:rsidRDefault="00707A0C" w:rsidP="00707A0C">
            <w:pPr>
              <w:snapToGrid w:val="0"/>
              <w:jc w:val="right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TOTAL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707A0C" w:rsidRPr="004E373C" w:rsidTr="00221BF1">
        <w:tblPrEx>
          <w:shd w:val="clear" w:color="auto" w:fill="auto"/>
        </w:tblPrEx>
        <w:trPr>
          <w:trHeight w:val="415"/>
        </w:trPr>
        <w:tc>
          <w:tcPr>
            <w:tcW w:w="3839" w:type="dxa"/>
            <w:vAlign w:val="center"/>
          </w:tcPr>
          <w:p w:rsidR="00707A0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Duration of new developments</w:t>
            </w:r>
          </w:p>
        </w:tc>
        <w:tc>
          <w:tcPr>
            <w:tcW w:w="6788" w:type="dxa"/>
            <w:gridSpan w:val="6"/>
            <w:vAlign w:val="center"/>
          </w:tcPr>
          <w:p w:rsidR="00707A0C" w:rsidRPr="004E373C" w:rsidRDefault="00707A0C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C044C0" w:rsidRPr="00457445" w:rsidTr="00221BF1">
        <w:tblPrEx>
          <w:shd w:val="clear" w:color="auto" w:fill="auto"/>
        </w:tblPrEx>
        <w:trPr>
          <w:trHeight w:val="564"/>
        </w:trPr>
        <w:tc>
          <w:tcPr>
            <w:tcW w:w="3839" w:type="dxa"/>
            <w:vAlign w:val="center"/>
          </w:tcPr>
          <w:p w:rsidR="00C044C0" w:rsidRDefault="00C044C0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SIGNATURE</w:t>
            </w:r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 xml:space="preserve">(s) of Director(s) of </w:t>
            </w:r>
            <w:proofErr w:type="spellStart"/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>Corep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artner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>(s)</w:t>
            </w:r>
          </w:p>
        </w:tc>
        <w:tc>
          <w:tcPr>
            <w:tcW w:w="6788" w:type="dxa"/>
            <w:gridSpan w:val="6"/>
            <w:vAlign w:val="center"/>
          </w:tcPr>
          <w:p w:rsidR="00C044C0" w:rsidRDefault="00C044C0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691648" w:rsidRPr="00457445" w:rsidTr="00221BF1">
        <w:tblPrEx>
          <w:shd w:val="clear" w:color="auto" w:fill="auto"/>
        </w:tblPrEx>
        <w:trPr>
          <w:trHeight w:val="564"/>
        </w:trPr>
        <w:tc>
          <w:tcPr>
            <w:tcW w:w="3839" w:type="dxa"/>
            <w:vAlign w:val="center"/>
          </w:tcPr>
          <w:p w:rsidR="00691648" w:rsidRDefault="00691648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SIGNATURE</w:t>
            </w:r>
            <w:r w:rsidR="00C044C0">
              <w:rPr>
                <w:rFonts w:ascii="Tw Cen MT" w:hAnsi="Tw Cen MT"/>
                <w:sz w:val="22"/>
                <w:szCs w:val="22"/>
                <w:lang w:val="en-US"/>
              </w:rPr>
              <w:t>(s)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of project leader</w:t>
            </w:r>
            <w:r w:rsidR="00C044C0">
              <w:rPr>
                <w:rFonts w:ascii="Tw Cen MT" w:hAnsi="Tw Cen MT"/>
                <w:sz w:val="22"/>
                <w:szCs w:val="22"/>
                <w:lang w:val="en-US"/>
              </w:rPr>
              <w:t xml:space="preserve"> and applicant (if different)</w:t>
            </w:r>
          </w:p>
        </w:tc>
        <w:tc>
          <w:tcPr>
            <w:tcW w:w="6788" w:type="dxa"/>
            <w:gridSpan w:val="6"/>
            <w:vAlign w:val="center"/>
          </w:tcPr>
          <w:p w:rsidR="00691648" w:rsidRDefault="00691648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  <w:p w:rsidR="00691648" w:rsidRPr="004E373C" w:rsidRDefault="00691648" w:rsidP="00707A0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8D5DD1" w:rsidRPr="00590919" w:rsidTr="00221BF1">
        <w:trPr>
          <w:trHeight w:val="344"/>
        </w:trPr>
        <w:tc>
          <w:tcPr>
            <w:tcW w:w="3839" w:type="dxa"/>
            <w:vMerge w:val="restart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 xml:space="preserve">Suggestion of 2 INTERNATIONAL </w:t>
            </w:r>
            <w:r w:rsidRPr="00904C38">
              <w:rPr>
                <w:rFonts w:ascii="Tw Cen MT" w:hAnsi="Tw Cen MT" w:cs="Calibri"/>
                <w:lang w:val="en-US"/>
              </w:rPr>
              <w:t xml:space="preserve">researchers who may review your </w:t>
            </w:r>
            <w:r>
              <w:rPr>
                <w:rFonts w:ascii="Tw Cen MT" w:hAnsi="Tw Cen MT" w:cs="Calibri"/>
                <w:lang w:val="en-US"/>
              </w:rPr>
              <w:t>submission</w:t>
            </w: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Names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  <w:r>
              <w:rPr>
                <w:rFonts w:ascii="Tw Cen MT" w:hAnsi="Tw Cen MT" w:cs="Calibri"/>
                <w:lang w:val="en-US"/>
              </w:rPr>
              <w:t>E-mails</w:t>
            </w:r>
          </w:p>
        </w:tc>
      </w:tr>
      <w:tr w:rsidR="008D5DD1" w:rsidRPr="00590919" w:rsidTr="00221BF1">
        <w:trPr>
          <w:trHeight w:val="344"/>
        </w:trPr>
        <w:tc>
          <w:tcPr>
            <w:tcW w:w="3839" w:type="dxa"/>
            <w:vMerge/>
            <w:shd w:val="clear" w:color="auto" w:fill="FFFFFF" w:themeFill="background1"/>
          </w:tcPr>
          <w:p w:rsidR="008D5DD1" w:rsidRDefault="008D5DD1" w:rsidP="00771711">
            <w:pPr>
              <w:snapToGrid w:val="0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252" w:type="dxa"/>
            <w:gridSpan w:val="2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</w:tr>
      <w:tr w:rsidR="008D5DD1" w:rsidRPr="00457445" w:rsidTr="00221BF1">
        <w:trPr>
          <w:trHeight w:val="95"/>
        </w:trPr>
        <w:tc>
          <w:tcPr>
            <w:tcW w:w="3839" w:type="dxa"/>
            <w:shd w:val="clear" w:color="auto" w:fill="FFFFFF" w:themeFill="background1"/>
          </w:tcPr>
          <w:p w:rsidR="008D5DD1" w:rsidRDefault="008D5DD1" w:rsidP="00771711">
            <w:pPr>
              <w:snapToGrid w:val="0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 xml:space="preserve">Names of </w:t>
            </w:r>
            <w:r>
              <w:rPr>
                <w:rFonts w:ascii="Tw Cen MT" w:hAnsi="Tw Cen MT" w:cs="Calibri"/>
                <w:lang w:val="en-US"/>
              </w:rPr>
              <w:t xml:space="preserve">reviewers </w:t>
            </w:r>
            <w:r w:rsidRPr="00A75778">
              <w:rPr>
                <w:rFonts w:ascii="Tw Cen MT" w:hAnsi="Tw Cen MT" w:cs="Calibri"/>
                <w:b/>
                <w:lang w:val="en-US"/>
              </w:rPr>
              <w:t>NOT</w:t>
            </w:r>
            <w:r>
              <w:rPr>
                <w:rFonts w:ascii="Tw Cen MT" w:hAnsi="Tw Cen MT" w:cs="Calibri"/>
                <w:lang w:val="en-US"/>
              </w:rPr>
              <w:t xml:space="preserve"> wanted</w:t>
            </w:r>
          </w:p>
        </w:tc>
        <w:tc>
          <w:tcPr>
            <w:tcW w:w="6788" w:type="dxa"/>
            <w:gridSpan w:val="6"/>
            <w:shd w:val="clear" w:color="auto" w:fill="FFFFFF" w:themeFill="background1"/>
          </w:tcPr>
          <w:p w:rsidR="008D5DD1" w:rsidRPr="00904C38" w:rsidRDefault="008D5DD1" w:rsidP="00771711">
            <w:pPr>
              <w:snapToGrid w:val="0"/>
              <w:jc w:val="center"/>
              <w:rPr>
                <w:rFonts w:ascii="Tw Cen MT" w:hAnsi="Tw Cen MT" w:cs="Calibri"/>
                <w:lang w:val="en-US"/>
              </w:rPr>
            </w:pPr>
          </w:p>
        </w:tc>
      </w:tr>
    </w:tbl>
    <w:p w:rsidR="00A532B2" w:rsidRDefault="00A532B2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16"/>
          <w:szCs w:val="16"/>
          <w:lang w:val="en-US"/>
        </w:rPr>
      </w:pPr>
    </w:p>
    <w:p w:rsidR="00A532B2" w:rsidRDefault="00A532B2">
      <w:pPr>
        <w:spacing w:after="160" w:line="259" w:lineRule="auto"/>
        <w:rPr>
          <w:rFonts w:ascii="Tw Cen MT" w:hAnsi="Tw Cen MT" w:cs="MinionPro-Regular"/>
          <w:color w:val="000000"/>
          <w:sz w:val="16"/>
          <w:szCs w:val="16"/>
          <w:lang w:val="en-US"/>
        </w:rPr>
      </w:pPr>
      <w:r>
        <w:rPr>
          <w:rFonts w:ascii="Tw Cen MT" w:hAnsi="Tw Cen MT"/>
          <w:sz w:val="16"/>
          <w:szCs w:val="16"/>
          <w:lang w:val="en-US"/>
        </w:rPr>
        <w:br w:type="page"/>
      </w:r>
    </w:p>
    <w:p w:rsidR="00DA24CF" w:rsidRDefault="00DA24CF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16"/>
          <w:szCs w:val="16"/>
          <w:lang w:val="en-US"/>
        </w:rPr>
      </w:pPr>
    </w:p>
    <w:p w:rsidR="00A532B2" w:rsidRDefault="00A532B2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16"/>
          <w:szCs w:val="16"/>
          <w:lang w:val="en-US"/>
        </w:rPr>
      </w:pPr>
    </w:p>
    <w:p w:rsidR="00A532B2" w:rsidRPr="004E373C" w:rsidRDefault="00A532B2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16"/>
          <w:szCs w:val="16"/>
          <w:lang w:val="en-US"/>
        </w:rPr>
      </w:pPr>
    </w:p>
    <w:tbl>
      <w:tblPr>
        <w:tblStyle w:val="Grilledutableau"/>
        <w:tblW w:w="106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7088"/>
      </w:tblGrid>
      <w:tr w:rsidR="00DA24CF" w:rsidRPr="00457445" w:rsidTr="000B36AC">
        <w:tc>
          <w:tcPr>
            <w:tcW w:w="10627" w:type="dxa"/>
            <w:gridSpan w:val="2"/>
            <w:shd w:val="clear" w:color="auto" w:fill="FFFFFF" w:themeFill="background1"/>
          </w:tcPr>
          <w:p w:rsidR="00DA24CF" w:rsidRPr="005920A7" w:rsidRDefault="005920A7" w:rsidP="001D384E">
            <w:pPr>
              <w:pStyle w:val="Paragraphestandard"/>
              <w:shd w:val="clear" w:color="auto" w:fill="FFFFFF" w:themeFill="background1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2/ </w:t>
            </w:r>
            <w:r w:rsidR="001D384E">
              <w:rPr>
                <w:rFonts w:ascii="Tw Cen MT" w:hAnsi="Tw Cen MT"/>
                <w:b/>
                <w:sz w:val="22"/>
                <w:szCs w:val="22"/>
                <w:lang w:val="en-US"/>
              </w:rPr>
              <w:t>Achievements</w:t>
            </w:r>
            <w:r w:rsidR="00804821" w:rsidRPr="005920A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of the </w:t>
            </w:r>
            <w:r w:rsidR="00CD6CD9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granted </w:t>
            </w:r>
            <w:r w:rsidRPr="005920A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research </w:t>
            </w:r>
            <w:r w:rsidR="00804821" w:rsidRPr="005920A7">
              <w:rPr>
                <w:rFonts w:ascii="Tw Cen MT" w:hAnsi="Tw Cen MT"/>
                <w:b/>
                <w:sz w:val="22"/>
                <w:szCs w:val="22"/>
                <w:lang w:val="en-US"/>
              </w:rPr>
              <w:t>project</w:t>
            </w:r>
            <w:r w:rsidR="00DA24CF" w:rsidRPr="005920A7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21E09" w:rsidRPr="00457445" w:rsidTr="005920A7">
        <w:trPr>
          <w:trHeight w:val="340"/>
        </w:trPr>
        <w:tc>
          <w:tcPr>
            <w:tcW w:w="3539" w:type="dxa"/>
            <w:shd w:val="clear" w:color="auto" w:fill="FFFFFF" w:themeFill="background1"/>
          </w:tcPr>
          <w:p w:rsidR="00421E09" w:rsidRPr="00421E09" w:rsidRDefault="00421E09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421E09">
              <w:rPr>
                <w:rFonts w:ascii="Tw Cen MT" w:hAnsi="Tw Cen MT"/>
                <w:sz w:val="22"/>
                <w:szCs w:val="22"/>
                <w:lang w:val="en-US"/>
              </w:rPr>
              <w:t>Start date of the proje</w:t>
            </w:r>
            <w:r w:rsidR="000B36AC">
              <w:rPr>
                <w:rFonts w:ascii="Tw Cen MT" w:hAnsi="Tw Cen MT"/>
                <w:sz w:val="22"/>
                <w:szCs w:val="22"/>
                <w:lang w:val="en-US"/>
              </w:rPr>
              <w:t>c</w:t>
            </w:r>
            <w:r w:rsidRPr="00421E09">
              <w:rPr>
                <w:rFonts w:ascii="Tw Cen MT" w:hAnsi="Tw Cen MT"/>
                <w:sz w:val="22"/>
                <w:szCs w:val="22"/>
                <w:lang w:val="en-US"/>
              </w:rPr>
              <w:t>t</w:t>
            </w:r>
          </w:p>
        </w:tc>
        <w:tc>
          <w:tcPr>
            <w:tcW w:w="7088" w:type="dxa"/>
            <w:shd w:val="clear" w:color="auto" w:fill="FFFFFF" w:themeFill="background1"/>
          </w:tcPr>
          <w:p w:rsidR="00421E09" w:rsidRPr="00421E09" w:rsidRDefault="00421E09" w:rsidP="000B36AC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lang w:val="en-US"/>
              </w:rPr>
            </w:pPr>
          </w:p>
        </w:tc>
      </w:tr>
      <w:tr w:rsidR="00DA24CF" w:rsidRPr="00411C07" w:rsidTr="005920A7">
        <w:tc>
          <w:tcPr>
            <w:tcW w:w="3539" w:type="dxa"/>
            <w:shd w:val="clear" w:color="auto" w:fill="FFFFFF" w:themeFill="background1"/>
          </w:tcPr>
          <w:p w:rsidR="00DA24CF" w:rsidRPr="00662DCA" w:rsidRDefault="004E373C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Main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scientific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results</w:t>
            </w:r>
            <w:proofErr w:type="spellEnd"/>
            <w:r w:rsidR="00DA24CF" w:rsidRPr="00662DCA">
              <w:rPr>
                <w:rFonts w:ascii="Tw Cen MT" w:hAnsi="Tw Cen MT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662DCA" w:rsidRDefault="00DA24CF" w:rsidP="000B36AC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lang w:val="en-GB"/>
              </w:rPr>
            </w:pPr>
          </w:p>
        </w:tc>
      </w:tr>
      <w:tr w:rsidR="00DA24CF" w:rsidRPr="00457445" w:rsidTr="005920A7">
        <w:trPr>
          <w:trHeight w:val="349"/>
        </w:trPr>
        <w:tc>
          <w:tcPr>
            <w:tcW w:w="3539" w:type="dxa"/>
            <w:shd w:val="clear" w:color="auto" w:fill="FFFFFF" w:themeFill="background1"/>
          </w:tcPr>
          <w:p w:rsidR="00DA24CF" w:rsidRPr="003749E4" w:rsidRDefault="001B159A" w:rsidP="001B159A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TRAIL-</w:t>
            </w:r>
            <w:r w:rsidR="005642A0">
              <w:rPr>
                <w:rFonts w:ascii="Tw Cen MT" w:hAnsi="Tw Cen MT"/>
                <w:sz w:val="22"/>
                <w:szCs w:val="22"/>
                <w:lang w:val="en-US"/>
              </w:rPr>
              <w:t xml:space="preserve">quoted 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article in a peer-reviewed journal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6C664E" w:rsidRDefault="00DA24CF" w:rsidP="000B36AC">
            <w:pPr>
              <w:shd w:val="clear" w:color="auto" w:fill="FFFFFF" w:themeFill="background1"/>
              <w:ind w:right="118"/>
              <w:jc w:val="both"/>
              <w:rPr>
                <w:rFonts w:ascii="Tw Cen MT" w:hAnsi="Tw Cen MT" w:cs="Arial"/>
                <w:noProof/>
                <w:lang w:val="en-GB"/>
              </w:rPr>
            </w:pPr>
          </w:p>
        </w:tc>
      </w:tr>
      <w:tr w:rsidR="00DA24CF" w:rsidRPr="00662DCA" w:rsidTr="005920A7">
        <w:trPr>
          <w:trHeight w:val="283"/>
        </w:trPr>
        <w:tc>
          <w:tcPr>
            <w:tcW w:w="3539" w:type="dxa"/>
            <w:shd w:val="clear" w:color="auto" w:fill="FFFFFF" w:themeFill="background1"/>
          </w:tcPr>
          <w:p w:rsidR="00DA24CF" w:rsidRPr="00662DCA" w:rsidRDefault="005920A7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Scientific communication</w:t>
            </w:r>
            <w:r w:rsidR="00804821">
              <w:rPr>
                <w:rFonts w:ascii="Tw Cen MT" w:hAnsi="Tw Cen MT"/>
                <w:sz w:val="22"/>
                <w:szCs w:val="22"/>
              </w:rPr>
              <w:t xml:space="preserve"> (</w:t>
            </w:r>
            <w:proofErr w:type="spellStart"/>
            <w:r w:rsidR="00804821">
              <w:rPr>
                <w:rFonts w:ascii="Tw Cen MT" w:hAnsi="Tw Cen MT"/>
                <w:sz w:val="22"/>
                <w:szCs w:val="22"/>
              </w:rPr>
              <w:t>congress</w:t>
            </w:r>
            <w:proofErr w:type="spellEnd"/>
            <w:r w:rsidR="00804821">
              <w:rPr>
                <w:rFonts w:ascii="Tw Cen MT" w:hAnsi="Tw Cen MT"/>
                <w:sz w:val="22"/>
                <w:szCs w:val="22"/>
              </w:rPr>
              <w:t>,</w:t>
            </w:r>
            <w:r>
              <w:rPr>
                <w:rFonts w:ascii="Tw Cen MT" w:hAnsi="Tw Cen MT"/>
                <w:sz w:val="22"/>
                <w:szCs w:val="22"/>
              </w:rPr>
              <w:t xml:space="preserve"> posters,</w:t>
            </w:r>
            <w:r w:rsidR="00804821">
              <w:rPr>
                <w:rFonts w:ascii="Tw Cen MT" w:hAnsi="Tw Cen MT"/>
                <w:sz w:val="22"/>
                <w:szCs w:val="22"/>
              </w:rPr>
              <w:t>…)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411C07" w:rsidRDefault="00DA24CF" w:rsidP="000B36AC">
            <w:pPr>
              <w:shd w:val="clear" w:color="auto" w:fill="FFFFFF" w:themeFill="background1"/>
              <w:snapToGrid w:val="0"/>
              <w:ind w:right="119"/>
              <w:jc w:val="both"/>
              <w:rPr>
                <w:rFonts w:ascii="Tw Cen MT" w:hAnsi="Tw Cen MT" w:cs="Arial"/>
                <w:lang w:eastAsia="fr-FR"/>
              </w:rPr>
            </w:pPr>
          </w:p>
        </w:tc>
      </w:tr>
      <w:tr w:rsidR="00DA24CF" w:rsidRPr="00411C07" w:rsidTr="005920A7">
        <w:tc>
          <w:tcPr>
            <w:tcW w:w="3539" w:type="dxa"/>
            <w:shd w:val="clear" w:color="auto" w:fill="FFFFFF" w:themeFill="background1"/>
          </w:tcPr>
          <w:p w:rsidR="00DA24CF" w:rsidRPr="00662DCA" w:rsidRDefault="004E373C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</w:rPr>
              <w:t>Ongoing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academic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collaborations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411C07" w:rsidRDefault="00DA24CF" w:rsidP="000B36AC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A24CF" w:rsidRPr="00662DCA" w:rsidTr="005920A7">
        <w:tc>
          <w:tcPr>
            <w:tcW w:w="3539" w:type="dxa"/>
            <w:shd w:val="clear" w:color="auto" w:fill="FFFFFF" w:themeFill="background1"/>
          </w:tcPr>
          <w:p w:rsidR="00DA24CF" w:rsidRPr="00662DCA" w:rsidRDefault="004E373C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Public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funding</w:t>
            </w:r>
            <w:proofErr w:type="spellEnd"/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</w:rPr>
              <w:t>obtained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:rsidR="00DA24CF" w:rsidRPr="00662DCA" w:rsidRDefault="00DA24CF" w:rsidP="000B36AC">
            <w:pPr>
              <w:pStyle w:val="Paragraphestandard"/>
              <w:shd w:val="clear" w:color="auto" w:fill="FFFFFF" w:themeFill="background1"/>
              <w:spacing w:before="6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DA24CF" w:rsidRPr="00457445" w:rsidTr="005920A7">
        <w:tc>
          <w:tcPr>
            <w:tcW w:w="3539" w:type="dxa"/>
            <w:shd w:val="clear" w:color="auto" w:fill="FFFFFF" w:themeFill="background1"/>
          </w:tcPr>
          <w:p w:rsidR="00DA24CF" w:rsidRPr="008D5DD1" w:rsidRDefault="004E373C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8D5DD1">
              <w:rPr>
                <w:rFonts w:ascii="Tw Cen MT" w:hAnsi="Tw Cen MT"/>
                <w:sz w:val="22"/>
                <w:szCs w:val="22"/>
                <w:lang w:val="en-US"/>
              </w:rPr>
              <w:t>Ongoing industrial collaborations</w:t>
            </w:r>
            <w:r w:rsidR="008D5DD1" w:rsidRPr="008D5DD1">
              <w:rPr>
                <w:rFonts w:ascii="Tw Cen MT" w:hAnsi="Tw Cen MT"/>
                <w:sz w:val="22"/>
                <w:szCs w:val="22"/>
                <w:lang w:val="en-US"/>
              </w:rPr>
              <w:t>, industrial transfer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8D5DD1" w:rsidRDefault="00DA24CF" w:rsidP="000B36AC">
            <w:pPr>
              <w:pStyle w:val="Paragraphestandard"/>
              <w:shd w:val="clear" w:color="auto" w:fill="FFFFFF" w:themeFill="background1"/>
              <w:spacing w:before="60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8D5DD1" w:rsidRPr="008D5DD1" w:rsidTr="005920A7">
        <w:tc>
          <w:tcPr>
            <w:tcW w:w="3539" w:type="dxa"/>
            <w:shd w:val="clear" w:color="auto" w:fill="FFFFFF" w:themeFill="background1"/>
          </w:tcPr>
          <w:p w:rsidR="008D5DD1" w:rsidRPr="008D5DD1" w:rsidRDefault="008D5DD1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Patents</w:t>
            </w:r>
          </w:p>
        </w:tc>
        <w:tc>
          <w:tcPr>
            <w:tcW w:w="7088" w:type="dxa"/>
            <w:shd w:val="clear" w:color="auto" w:fill="FFFFFF" w:themeFill="background1"/>
          </w:tcPr>
          <w:p w:rsidR="008D5DD1" w:rsidRPr="008D5DD1" w:rsidRDefault="008D5DD1" w:rsidP="000B36AC">
            <w:pPr>
              <w:pStyle w:val="Paragraphestandard"/>
              <w:shd w:val="clear" w:color="auto" w:fill="FFFFFF" w:themeFill="background1"/>
              <w:spacing w:before="60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</w:tr>
      <w:tr w:rsidR="00DA24CF" w:rsidRPr="00457445" w:rsidTr="005920A7">
        <w:tc>
          <w:tcPr>
            <w:tcW w:w="3539" w:type="dxa"/>
            <w:shd w:val="clear" w:color="auto" w:fill="FFFFFF" w:themeFill="background1"/>
          </w:tcPr>
          <w:p w:rsidR="00DA24CF" w:rsidRPr="004E373C" w:rsidRDefault="004E373C" w:rsidP="000B36AC">
            <w:pPr>
              <w:pStyle w:val="Paragraphestandard"/>
              <w:shd w:val="clear" w:color="auto" w:fill="FFFFFF" w:themeFill="background1"/>
              <w:rPr>
                <w:rFonts w:ascii="Tw Cen MT" w:hAnsi="Tw Cen MT"/>
                <w:sz w:val="22"/>
                <w:szCs w:val="22"/>
                <w:lang w:val="en-US"/>
              </w:rPr>
            </w:pPr>
            <w:r w:rsidRPr="004E373C">
              <w:rPr>
                <w:rFonts w:ascii="Tw Cen MT" w:hAnsi="Tw Cen MT"/>
                <w:sz w:val="22"/>
                <w:szCs w:val="22"/>
                <w:lang w:val="en-US"/>
              </w:rPr>
              <w:t>Recruitments done (names and function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s</w:t>
            </w:r>
            <w:r w:rsidRPr="004E373C">
              <w:rPr>
                <w:rFonts w:ascii="Tw Cen MT" w:hAnsi="Tw Cen MT"/>
                <w:sz w:val="22"/>
                <w:szCs w:val="22"/>
                <w:lang w:val="en-US"/>
              </w:rPr>
              <w:t>)</w:t>
            </w:r>
          </w:p>
        </w:tc>
        <w:tc>
          <w:tcPr>
            <w:tcW w:w="7088" w:type="dxa"/>
            <w:shd w:val="clear" w:color="auto" w:fill="FFFFFF" w:themeFill="background1"/>
          </w:tcPr>
          <w:p w:rsidR="00DA24CF" w:rsidRPr="00746794" w:rsidRDefault="00DA24CF" w:rsidP="000B36AC">
            <w:pPr>
              <w:shd w:val="clear" w:color="auto" w:fill="FFFFFF" w:themeFill="background1"/>
              <w:jc w:val="both"/>
              <w:rPr>
                <w:rFonts w:ascii="Tw Cen MT" w:hAnsi="Tw Cen MT"/>
                <w:b/>
                <w:color w:val="000090"/>
                <w:lang w:val="en-GB"/>
              </w:rPr>
            </w:pPr>
          </w:p>
        </w:tc>
      </w:tr>
    </w:tbl>
    <w:p w:rsidR="00DA24CF" w:rsidRDefault="00DA24CF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22"/>
          <w:szCs w:val="22"/>
          <w:lang w:val="en-US"/>
        </w:rPr>
      </w:pPr>
    </w:p>
    <w:p w:rsidR="002A0535" w:rsidRPr="00FB2B87" w:rsidRDefault="002A0535" w:rsidP="000B36AC">
      <w:pPr>
        <w:pStyle w:val="Paragraphestandard"/>
        <w:shd w:val="clear" w:color="auto" w:fill="FFFFFF" w:themeFill="background1"/>
        <w:jc w:val="both"/>
        <w:rPr>
          <w:rFonts w:ascii="Tw Cen MT" w:hAnsi="Tw Cen MT"/>
          <w:sz w:val="22"/>
          <w:szCs w:val="22"/>
          <w:lang w:val="en-US"/>
        </w:rPr>
      </w:pPr>
    </w:p>
    <w:tbl>
      <w:tblPr>
        <w:tblStyle w:val="Grilledutableau"/>
        <w:tblW w:w="106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7088"/>
      </w:tblGrid>
      <w:tr w:rsidR="00DA24CF" w:rsidRPr="000B36AC" w:rsidTr="000B36AC">
        <w:tc>
          <w:tcPr>
            <w:tcW w:w="10627" w:type="dxa"/>
            <w:gridSpan w:val="2"/>
            <w:shd w:val="clear" w:color="auto" w:fill="FFFFFF" w:themeFill="background1"/>
          </w:tcPr>
          <w:p w:rsidR="00DA24CF" w:rsidRPr="000B36AC" w:rsidRDefault="005920A7" w:rsidP="001D384E">
            <w:pPr>
              <w:pStyle w:val="Paragraphestandard"/>
              <w:shd w:val="clear" w:color="auto" w:fill="FFFFFF" w:themeFill="background1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3/ </w:t>
            </w:r>
            <w:r w:rsidR="001B4EA2">
              <w:rPr>
                <w:rFonts w:ascii="Tw Cen MT" w:hAnsi="Tw Cen MT"/>
                <w:b/>
                <w:sz w:val="22"/>
                <w:szCs w:val="22"/>
              </w:rPr>
              <w:t xml:space="preserve">Consolidation </w:t>
            </w:r>
          </w:p>
        </w:tc>
      </w:tr>
      <w:tr w:rsidR="001D384E" w:rsidRPr="00457445" w:rsidTr="000E022E">
        <w:trPr>
          <w:trHeight w:val="1508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84E" w:rsidRPr="00804821" w:rsidRDefault="001D384E" w:rsidP="00457445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Translational objectives of the project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84E" w:rsidRDefault="001D384E" w:rsidP="000B36AC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GB"/>
              </w:rPr>
            </w:pPr>
          </w:p>
          <w:p w:rsidR="001D384E" w:rsidRPr="00662DCA" w:rsidRDefault="001D384E" w:rsidP="000B36AC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GB"/>
              </w:rPr>
            </w:pPr>
          </w:p>
        </w:tc>
      </w:tr>
      <w:tr w:rsidR="00457445" w:rsidRPr="00457445" w:rsidTr="000E022E">
        <w:trPr>
          <w:trHeight w:val="1508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45" w:rsidRDefault="00457445" w:rsidP="001B4EA2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J</w:t>
            </w:r>
            <w:bookmarkStart w:id="0" w:name="_GoBack"/>
            <w:bookmarkEnd w:id="0"/>
            <w:r>
              <w:rPr>
                <w:rFonts w:ascii="Tw Cen MT" w:hAnsi="Tw Cen MT"/>
                <w:sz w:val="22"/>
                <w:szCs w:val="22"/>
                <w:lang w:val="en-US"/>
              </w:rPr>
              <w:t>ustification of the need for a consolidation budget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towards translational objectives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445" w:rsidRDefault="00457445" w:rsidP="000B36AC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GB"/>
              </w:rPr>
            </w:pPr>
          </w:p>
        </w:tc>
      </w:tr>
      <w:tr w:rsidR="001D384E" w:rsidRPr="00457445" w:rsidTr="000E022E">
        <w:tblPrEx>
          <w:shd w:val="clear" w:color="auto" w:fill="auto"/>
        </w:tblPrEx>
        <w:trPr>
          <w:trHeight w:val="1416"/>
        </w:trPr>
        <w:tc>
          <w:tcPr>
            <w:tcW w:w="3539" w:type="dxa"/>
            <w:vAlign w:val="center"/>
          </w:tcPr>
          <w:p w:rsidR="001D384E" w:rsidRDefault="001D384E" w:rsidP="00771711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Impact of the consolidation budget on scientific valorization of the project (publication, scientific communication)</w:t>
            </w:r>
          </w:p>
        </w:tc>
        <w:tc>
          <w:tcPr>
            <w:tcW w:w="7088" w:type="dxa"/>
          </w:tcPr>
          <w:p w:rsidR="001D384E" w:rsidRPr="000E022E" w:rsidRDefault="001D384E" w:rsidP="00771711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US"/>
              </w:rPr>
            </w:pPr>
          </w:p>
        </w:tc>
      </w:tr>
      <w:tr w:rsidR="001D384E" w:rsidRPr="00457445" w:rsidTr="000E022E">
        <w:tblPrEx>
          <w:shd w:val="clear" w:color="auto" w:fill="auto"/>
        </w:tblPrEx>
        <w:trPr>
          <w:trHeight w:val="1692"/>
        </w:trPr>
        <w:tc>
          <w:tcPr>
            <w:tcW w:w="3539" w:type="dxa"/>
            <w:vAlign w:val="center"/>
          </w:tcPr>
          <w:p w:rsidR="001D384E" w:rsidRDefault="001D384E" w:rsidP="00457445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>Impact of the consolidation budget on economic</w:t>
            </w:r>
            <w:r w:rsidR="00457445">
              <w:rPr>
                <w:rFonts w:ascii="Tw Cen MT" w:hAnsi="Tw Cen MT"/>
                <w:sz w:val="22"/>
                <w:szCs w:val="22"/>
                <w:lang w:val="en-US"/>
              </w:rPr>
              <w:t>al valorization of the project</w:t>
            </w:r>
          </w:p>
        </w:tc>
        <w:tc>
          <w:tcPr>
            <w:tcW w:w="7088" w:type="dxa"/>
          </w:tcPr>
          <w:p w:rsidR="001D384E" w:rsidRPr="000E022E" w:rsidRDefault="001D384E" w:rsidP="00771711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US"/>
              </w:rPr>
            </w:pPr>
          </w:p>
        </w:tc>
      </w:tr>
      <w:tr w:rsidR="000E022E" w:rsidRPr="00457445" w:rsidTr="000E022E">
        <w:tblPrEx>
          <w:shd w:val="clear" w:color="auto" w:fill="auto"/>
        </w:tblPrEx>
        <w:trPr>
          <w:trHeight w:val="1692"/>
        </w:trPr>
        <w:tc>
          <w:tcPr>
            <w:tcW w:w="3539" w:type="dxa"/>
            <w:vAlign w:val="center"/>
          </w:tcPr>
          <w:p w:rsidR="000E022E" w:rsidRDefault="000E022E" w:rsidP="00457445">
            <w:pPr>
              <w:pStyle w:val="Paragraphestandard"/>
              <w:shd w:val="clear" w:color="auto" w:fill="FFFFFF" w:themeFill="background1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Ethics and social responsibility: how did you take into account the code of ethics </w:t>
            </w:r>
            <w:r w:rsidR="00010295">
              <w:rPr>
                <w:rFonts w:ascii="Tw Cen MT" w:hAnsi="Tw Cen MT"/>
                <w:sz w:val="22"/>
                <w:szCs w:val="22"/>
                <w:lang w:val="en-US"/>
              </w:rPr>
              <w:t xml:space="preserve">and social responsibility </w:t>
            </w:r>
            <w:r w:rsidR="001C63FE">
              <w:rPr>
                <w:rFonts w:ascii="Tw Cen MT" w:hAnsi="Tw Cen MT"/>
                <w:sz w:val="22"/>
                <w:szCs w:val="22"/>
                <w:lang w:val="en-US"/>
              </w:rPr>
              <w:t>into the research project</w:t>
            </w:r>
            <w:r>
              <w:rPr>
                <w:rFonts w:ascii="Tw Cen MT" w:hAnsi="Tw Cen MT"/>
                <w:sz w:val="22"/>
                <w:szCs w:val="22"/>
                <w:lang w:val="en-US"/>
              </w:rPr>
              <w:t>?</w:t>
            </w:r>
            <w:r w:rsidR="00457445">
              <w:rPr>
                <w:rFonts w:ascii="Tw Cen MT" w:hAnsi="Tw Cen MT"/>
                <w:sz w:val="22"/>
                <w:szCs w:val="22"/>
                <w:lang w:val="en-US"/>
              </w:rPr>
              <w:t xml:space="preserve"> (see </w:t>
            </w:r>
            <w:r w:rsidR="00457445" w:rsidRPr="00457445">
              <w:rPr>
                <w:rFonts w:ascii="Tw Cen MT" w:hAnsi="Tw Cen MT"/>
                <w:sz w:val="22"/>
                <w:szCs w:val="22"/>
                <w:lang w:val="en-US"/>
              </w:rPr>
              <w:t>trail.labex.u-bordeaux.fr</w:t>
            </w:r>
            <w:r w:rsidR="00457445">
              <w:rPr>
                <w:rFonts w:ascii="Tw Cen MT" w:hAnsi="Tw Cen MT"/>
                <w:sz w:val="22"/>
                <w:szCs w:val="22"/>
                <w:lang w:val="en-US"/>
              </w:rPr>
              <w:t xml:space="preserve"> for code of ethics)</w:t>
            </w:r>
          </w:p>
        </w:tc>
        <w:tc>
          <w:tcPr>
            <w:tcW w:w="7088" w:type="dxa"/>
          </w:tcPr>
          <w:p w:rsidR="000E022E" w:rsidRPr="000E022E" w:rsidRDefault="000E022E" w:rsidP="00771711">
            <w:pPr>
              <w:shd w:val="clear" w:color="auto" w:fill="FFFFFF" w:themeFill="background1"/>
              <w:snapToGrid w:val="0"/>
              <w:ind w:right="118"/>
              <w:jc w:val="both"/>
              <w:rPr>
                <w:rFonts w:ascii="Tw Cen MT" w:hAnsi="Tw Cen MT" w:cs="Arial"/>
                <w:color w:val="FF0000"/>
                <w:lang w:val="en-US"/>
              </w:rPr>
            </w:pPr>
          </w:p>
        </w:tc>
      </w:tr>
    </w:tbl>
    <w:p w:rsidR="00A532B2" w:rsidRDefault="00A532B2">
      <w:pPr>
        <w:rPr>
          <w:lang w:val="en-US"/>
        </w:rPr>
      </w:pPr>
    </w:p>
    <w:tbl>
      <w:tblPr>
        <w:tblStyle w:val="Grilledutableau"/>
        <w:tblW w:w="106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27"/>
      </w:tblGrid>
      <w:tr w:rsidR="00743EA2" w:rsidRPr="000E022E" w:rsidTr="0050290D">
        <w:tc>
          <w:tcPr>
            <w:tcW w:w="10627" w:type="dxa"/>
            <w:shd w:val="clear" w:color="auto" w:fill="FFFFFF" w:themeFill="background1"/>
          </w:tcPr>
          <w:p w:rsidR="00743EA2" w:rsidRPr="00743EA2" w:rsidRDefault="00743EA2" w:rsidP="000E022E">
            <w:pPr>
              <w:pStyle w:val="Paragraphestandard"/>
              <w:shd w:val="clear" w:color="auto" w:fill="FFFFFF" w:themeFill="background1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4/ </w:t>
            </w:r>
            <w:r w:rsidR="000E022E">
              <w:rPr>
                <w:rFonts w:ascii="Tw Cen MT" w:hAnsi="Tw Cen MT"/>
                <w:b/>
                <w:sz w:val="22"/>
                <w:szCs w:val="22"/>
                <w:lang w:val="en-US"/>
              </w:rPr>
              <w:t>Financial plan</w:t>
            </w:r>
          </w:p>
        </w:tc>
      </w:tr>
    </w:tbl>
    <w:p w:rsidR="00B35E16" w:rsidRDefault="00B35E16" w:rsidP="00BB0537">
      <w:pPr>
        <w:jc w:val="both"/>
        <w:rPr>
          <w:rFonts w:ascii="Tw Cen MT" w:hAnsi="Tw Cen MT" w:cs="Calibri"/>
          <w:lang w:val="en-US"/>
        </w:rPr>
      </w:pPr>
    </w:p>
    <w:p w:rsidR="00BB0537" w:rsidRDefault="00BB0537" w:rsidP="00BB0537">
      <w:pPr>
        <w:jc w:val="both"/>
        <w:rPr>
          <w:rFonts w:ascii="Tw Cen MT" w:hAnsi="Tw Cen MT" w:cs="Calibri"/>
          <w:lang w:val="en-US"/>
        </w:rPr>
      </w:pPr>
      <w:r>
        <w:rPr>
          <w:rFonts w:ascii="Tw Cen MT" w:hAnsi="Tw Cen MT" w:cs="Calibri"/>
          <w:lang w:val="en-US"/>
        </w:rPr>
        <w:t xml:space="preserve">4.1/ </w:t>
      </w:r>
      <w:r w:rsidR="00034E8B">
        <w:rPr>
          <w:rFonts w:ascii="Tw Cen MT" w:hAnsi="Tw Cen MT" w:cs="Calibri"/>
          <w:lang w:val="en-US"/>
        </w:rPr>
        <w:t>Industrial collaboration</w:t>
      </w:r>
      <w:r w:rsidR="000E022E">
        <w:rPr>
          <w:rFonts w:ascii="Tw Cen MT" w:hAnsi="Tw Cen MT" w:cs="Calibri"/>
          <w:lang w:val="en-US"/>
        </w:rPr>
        <w:t>*</w:t>
      </w:r>
      <w:r>
        <w:rPr>
          <w:rFonts w:ascii="Tw Cen MT" w:hAnsi="Tw Cen MT" w:cs="Calibri"/>
          <w:lang w:val="en-US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103"/>
        <w:gridCol w:w="2268"/>
      </w:tblGrid>
      <w:tr w:rsidR="0098111E" w:rsidRPr="00457445" w:rsidTr="0095373B">
        <w:tc>
          <w:tcPr>
            <w:tcW w:w="2972" w:type="dxa"/>
            <w:shd w:val="clear" w:color="auto" w:fill="auto"/>
            <w:vAlign w:val="center"/>
          </w:tcPr>
          <w:p w:rsidR="000E022E" w:rsidRPr="0098111E" w:rsidRDefault="000E022E" w:rsidP="0095373B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8111E">
              <w:rPr>
                <w:rFonts w:ascii="Tw Cen MT" w:hAnsi="Tw Cen MT" w:cs="Calibri"/>
                <w:lang w:val="en-US"/>
              </w:rPr>
              <w:t>Name of the industrial</w:t>
            </w:r>
          </w:p>
        </w:tc>
        <w:tc>
          <w:tcPr>
            <w:tcW w:w="5103" w:type="dxa"/>
            <w:vAlign w:val="center"/>
          </w:tcPr>
          <w:p w:rsidR="000E022E" w:rsidRPr="0098111E" w:rsidRDefault="008B56FB" w:rsidP="0095373B">
            <w:pPr>
              <w:jc w:val="center"/>
              <w:rPr>
                <w:rFonts w:ascii="Tw Cen MT" w:hAnsi="Tw Cen MT" w:cs="Calibri"/>
                <w:lang w:val="en-US"/>
              </w:rPr>
            </w:pPr>
            <w:proofErr w:type="spellStart"/>
            <w:r>
              <w:rPr>
                <w:rFonts w:ascii="Tw Cen MT" w:hAnsi="Tw Cen MT" w:cs="Calibri"/>
                <w:lang w:val="en-US"/>
              </w:rPr>
              <w:t>Role</w:t>
            </w:r>
            <w:proofErr w:type="spellEnd"/>
            <w:r>
              <w:rPr>
                <w:rFonts w:ascii="Tw Cen MT" w:hAnsi="Tw Cen MT" w:cs="Calibri"/>
                <w:lang w:val="en-US"/>
              </w:rPr>
              <w:t xml:space="preserve"> into the project</w:t>
            </w:r>
            <w:r w:rsidR="000E022E" w:rsidRPr="0098111E">
              <w:rPr>
                <w:rFonts w:ascii="Tw Cen MT" w:hAnsi="Tw Cen MT" w:cs="Calibri"/>
                <w:lang w:val="en-US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22E" w:rsidRPr="0098111E" w:rsidRDefault="000E022E" w:rsidP="0095373B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8111E">
              <w:rPr>
                <w:rFonts w:ascii="Tw Cen MT" w:hAnsi="Tw Cen MT" w:cs="Calibri"/>
                <w:lang w:val="en-US"/>
              </w:rPr>
              <w:t>Budget provided by the i</w:t>
            </w:r>
            <w:r w:rsidR="001C63FE">
              <w:rPr>
                <w:rFonts w:ascii="Tw Cen MT" w:hAnsi="Tw Cen MT" w:cs="Calibri"/>
                <w:lang w:val="en-US"/>
              </w:rPr>
              <w:t>ndustrial for the collaboration</w:t>
            </w:r>
            <w:r w:rsidRPr="0098111E">
              <w:rPr>
                <w:rFonts w:ascii="Tw Cen MT" w:hAnsi="Tw Cen MT" w:cs="Calibri"/>
                <w:lang w:val="en-US"/>
              </w:rPr>
              <w:t>?</w:t>
            </w:r>
          </w:p>
        </w:tc>
      </w:tr>
      <w:tr w:rsidR="0098111E" w:rsidRPr="0098111E" w:rsidTr="0095373B">
        <w:tc>
          <w:tcPr>
            <w:tcW w:w="2972" w:type="dxa"/>
            <w:shd w:val="clear" w:color="auto" w:fill="auto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  <w:lang w:val="en-US"/>
              </w:rPr>
            </w:pPr>
            <w:r w:rsidRPr="0098111E">
              <w:rPr>
                <w:rFonts w:ascii="Tw Cen MT" w:hAnsi="Tw Cen MT" w:cs="Calibri"/>
                <w:lang w:val="en-US"/>
              </w:rPr>
              <w:t>…</w:t>
            </w:r>
          </w:p>
        </w:tc>
        <w:tc>
          <w:tcPr>
            <w:tcW w:w="5103" w:type="dxa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</w:rPr>
            </w:pPr>
          </w:p>
        </w:tc>
      </w:tr>
      <w:tr w:rsidR="0098111E" w:rsidRPr="0098111E" w:rsidTr="0095373B">
        <w:tc>
          <w:tcPr>
            <w:tcW w:w="2972" w:type="dxa"/>
            <w:shd w:val="clear" w:color="auto" w:fill="auto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  <w:lang w:val="en-US"/>
              </w:rPr>
            </w:pPr>
            <w:r w:rsidRPr="0098111E">
              <w:rPr>
                <w:rFonts w:ascii="Tw Cen MT" w:hAnsi="Tw Cen MT" w:cs="Calibri"/>
                <w:lang w:val="en-US"/>
              </w:rPr>
              <w:t>…</w:t>
            </w:r>
          </w:p>
        </w:tc>
        <w:tc>
          <w:tcPr>
            <w:tcW w:w="5103" w:type="dxa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E022E" w:rsidRPr="0098111E" w:rsidRDefault="000E022E" w:rsidP="0095373B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054876" w:rsidRDefault="000E022E" w:rsidP="00BB0537">
      <w:pPr>
        <w:jc w:val="both"/>
        <w:rPr>
          <w:rFonts w:ascii="Tw Cen MT" w:hAnsi="Tw Cen MT" w:cs="Calibri"/>
          <w:lang w:val="en-US"/>
        </w:rPr>
      </w:pPr>
      <w:r>
        <w:rPr>
          <w:rFonts w:ascii="Tw Cen MT" w:hAnsi="Tw Cen MT" w:cs="Calibri"/>
          <w:lang w:val="en-US"/>
        </w:rPr>
        <w:t>*</w:t>
      </w:r>
      <w:r w:rsidR="00EF5E17">
        <w:rPr>
          <w:rFonts w:ascii="Tw Cen MT" w:hAnsi="Tw Cen MT"/>
          <w:lang w:val="en-US"/>
        </w:rPr>
        <w:t xml:space="preserve"> An industrial can be a partner to collaboration on t</w:t>
      </w:r>
      <w:r w:rsidR="001C63FE">
        <w:rPr>
          <w:rFonts w:ascii="Tw Cen MT" w:hAnsi="Tw Cen MT"/>
          <w:lang w:val="en-US"/>
        </w:rPr>
        <w:t>he research project, but it can</w:t>
      </w:r>
      <w:r w:rsidR="00EF5E17">
        <w:rPr>
          <w:rFonts w:ascii="Tw Cen MT" w:hAnsi="Tw Cen MT"/>
          <w:lang w:val="en-US"/>
        </w:rPr>
        <w:t xml:space="preserve">not receive TRAIL funds from the </w:t>
      </w:r>
      <w:proofErr w:type="gramStart"/>
      <w:r w:rsidR="00EF5E17">
        <w:rPr>
          <w:rFonts w:ascii="Tw Cen MT" w:hAnsi="Tw Cen MT"/>
          <w:lang w:val="en-US"/>
        </w:rPr>
        <w:t>university for this partnership</w:t>
      </w:r>
      <w:proofErr w:type="gramEnd"/>
    </w:p>
    <w:p w:rsidR="00BB0537" w:rsidRPr="00BB0537" w:rsidRDefault="00BB0537">
      <w:pPr>
        <w:spacing w:after="160" w:line="259" w:lineRule="auto"/>
        <w:rPr>
          <w:rFonts w:ascii="Tw Cen MT" w:hAnsi="Tw Cen MT"/>
          <w:lang w:val="en-US"/>
        </w:rPr>
      </w:pPr>
      <w:r w:rsidRPr="00BB0537">
        <w:rPr>
          <w:rFonts w:ascii="Tw Cen MT" w:hAnsi="Tw Cen MT"/>
          <w:lang w:val="en-US"/>
        </w:rPr>
        <w:t>4.2</w:t>
      </w:r>
      <w:r>
        <w:rPr>
          <w:rFonts w:ascii="Tw Cen MT" w:hAnsi="Tw Cen MT"/>
          <w:lang w:val="en-US"/>
        </w:rPr>
        <w:t>/</w:t>
      </w:r>
      <w:r w:rsidRPr="00BB0537">
        <w:rPr>
          <w:rFonts w:ascii="Tw Cen MT" w:hAnsi="Tw Cen MT"/>
          <w:lang w:val="en-US"/>
        </w:rPr>
        <w:t xml:space="preserve"> Financial plan detail</w:t>
      </w:r>
      <w:r w:rsidR="00030890">
        <w:rPr>
          <w:rFonts w:ascii="Tw Cen MT" w:hAnsi="Tw Cen MT"/>
          <w:lang w:val="en-US"/>
        </w:rPr>
        <w:t>: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276"/>
        <w:gridCol w:w="1843"/>
        <w:gridCol w:w="2126"/>
        <w:gridCol w:w="1985"/>
        <w:gridCol w:w="1320"/>
      </w:tblGrid>
      <w:tr w:rsidR="00B35E16" w:rsidRPr="008528EC" w:rsidTr="006832F9">
        <w:trPr>
          <w:trHeight w:val="510"/>
        </w:trPr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 xml:space="preserve">TRAIL </w:t>
            </w:r>
            <w:r>
              <w:rPr>
                <w:rFonts w:ascii="Tw Cen MT" w:hAnsi="Tw Cen MT" w:cs="Calibri"/>
                <w:sz w:val="18"/>
                <w:lang w:val="en-US"/>
              </w:rPr>
              <w:t>consolidation budget year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 xml:space="preserve">TRAIL </w:t>
            </w:r>
            <w:r>
              <w:rPr>
                <w:rFonts w:ascii="Tw Cen MT" w:hAnsi="Tw Cen MT" w:cs="Calibri"/>
                <w:sz w:val="18"/>
                <w:lang w:val="en-US"/>
              </w:rPr>
              <w:t>consolidation budget year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 xml:space="preserve">TRAIL </w:t>
            </w:r>
            <w:r>
              <w:rPr>
                <w:rFonts w:ascii="Tw Cen MT" w:hAnsi="Tw Cen MT" w:cs="Calibri"/>
                <w:sz w:val="18"/>
                <w:lang w:val="en-US"/>
              </w:rPr>
              <w:t>consolidation budget year 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sz w:val="18"/>
                <w:lang w:val="en-US"/>
              </w:rPr>
            </w:pPr>
            <w:r>
              <w:rPr>
                <w:rFonts w:ascii="Tw Cen MT" w:hAnsi="Tw Cen MT" w:cs="Calibri"/>
                <w:sz w:val="18"/>
                <w:lang w:val="en-US"/>
              </w:rPr>
              <w:t>TOTAL</w:t>
            </w:r>
          </w:p>
        </w:tc>
      </w:tr>
      <w:tr w:rsidR="00B35E16" w:rsidRPr="00904C38" w:rsidTr="006832F9">
        <w:tc>
          <w:tcPr>
            <w:tcW w:w="1566" w:type="dxa"/>
            <w:vMerge w:val="restart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Human Resources</w:t>
            </w: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Post doc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Doc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R.Engineer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S.Engineer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Technicians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proofErr w:type="spellStart"/>
            <w:r w:rsidRPr="00904C38">
              <w:rPr>
                <w:rFonts w:ascii="Tw Cen MT" w:hAnsi="Tw Cen MT" w:cs="Calibri"/>
                <w:sz w:val="18"/>
                <w:lang w:val="en-US"/>
              </w:rPr>
              <w:t>Clinical.RA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Master students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rPr>
          <w:trHeight w:val="251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Internal subcontract.</w:t>
            </w: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>
              <w:rPr>
                <w:rFonts w:ascii="Tw Cen MT" w:hAnsi="Tw Cen MT" w:cs="Calibri"/>
                <w:sz w:val="18"/>
                <w:lang w:val="en-US"/>
              </w:rPr>
              <w:t>MRI human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MRI animal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MRI molecular/cell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PET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vMerge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External subcontract.</w:t>
            </w: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Missions</w:t>
            </w: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6832F9">
        <w:tc>
          <w:tcPr>
            <w:tcW w:w="1566" w:type="dxa"/>
            <w:shd w:val="clear" w:color="auto" w:fill="auto"/>
            <w:vAlign w:val="center"/>
          </w:tcPr>
          <w:p w:rsidR="00B35E16" w:rsidRPr="00904C38" w:rsidRDefault="00B35E16" w:rsidP="006832F9">
            <w:pPr>
              <w:jc w:val="center"/>
              <w:rPr>
                <w:rFonts w:ascii="Tw Cen MT" w:hAnsi="Tw Cen MT" w:cs="Calibri"/>
                <w:lang w:val="en-US"/>
              </w:rPr>
            </w:pPr>
            <w:r w:rsidRPr="00904C38">
              <w:rPr>
                <w:rFonts w:ascii="Tw Cen MT" w:hAnsi="Tw Cen MT" w:cs="Calibri"/>
                <w:lang w:val="en-US"/>
              </w:rPr>
              <w:t>Running Costs</w:t>
            </w:r>
          </w:p>
        </w:tc>
        <w:tc>
          <w:tcPr>
            <w:tcW w:w="127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sz w:val="18"/>
                <w:lang w:val="en-US"/>
              </w:rPr>
            </w:pPr>
            <w:r w:rsidRPr="00904C38">
              <w:rPr>
                <w:rFonts w:ascii="Tw Cen MT" w:hAnsi="Tw Cen MT" w:cs="Calibri"/>
                <w:sz w:val="18"/>
                <w:lang w:val="en-US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  <w:tr w:rsidR="00B35E16" w:rsidRPr="00904C38" w:rsidTr="00B35E16">
        <w:trPr>
          <w:trHeight w:val="206"/>
        </w:trPr>
        <w:tc>
          <w:tcPr>
            <w:tcW w:w="2842" w:type="dxa"/>
            <w:gridSpan w:val="2"/>
            <w:shd w:val="clear" w:color="auto" w:fill="auto"/>
          </w:tcPr>
          <w:p w:rsidR="00B35E16" w:rsidRPr="00904C38" w:rsidRDefault="00B35E16" w:rsidP="006832F9">
            <w:pPr>
              <w:jc w:val="right"/>
              <w:rPr>
                <w:rFonts w:ascii="Tw Cen MT" w:hAnsi="Tw Cen MT" w:cs="Calibri"/>
                <w:b/>
                <w:lang w:val="en-US"/>
              </w:rPr>
            </w:pPr>
            <w:r w:rsidRPr="00904C38">
              <w:rPr>
                <w:rFonts w:ascii="Tw Cen MT" w:hAnsi="Tw Cen MT" w:cs="Calibri"/>
                <w:b/>
                <w:lang w:val="en-US"/>
              </w:rPr>
              <w:lastRenderedPageBreak/>
              <w:t>TOTAL</w:t>
            </w:r>
          </w:p>
        </w:tc>
        <w:tc>
          <w:tcPr>
            <w:tcW w:w="1843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B35E16" w:rsidRPr="00904C38" w:rsidRDefault="00B35E16" w:rsidP="006832F9">
            <w:pPr>
              <w:jc w:val="both"/>
              <w:rPr>
                <w:rFonts w:ascii="Tw Cen MT" w:hAnsi="Tw Cen MT" w:cs="Calibri"/>
                <w:lang w:val="en-US"/>
              </w:rPr>
            </w:pPr>
          </w:p>
        </w:tc>
      </w:tr>
    </w:tbl>
    <w:p w:rsidR="00743EA2" w:rsidRPr="00421E09" w:rsidRDefault="00743EA2" w:rsidP="00B35E16">
      <w:pPr>
        <w:rPr>
          <w:lang w:val="en-US"/>
        </w:rPr>
      </w:pPr>
    </w:p>
    <w:sectPr w:rsidR="00743EA2" w:rsidRPr="00421E09" w:rsidSect="002E39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C6" w:rsidRDefault="00F57BC6" w:rsidP="00464631">
      <w:pPr>
        <w:spacing w:after="0" w:line="240" w:lineRule="auto"/>
      </w:pPr>
      <w:r>
        <w:separator/>
      </w:r>
    </w:p>
  </w:endnote>
  <w:endnote w:type="continuationSeparator" w:id="0">
    <w:p w:rsidR="00F57BC6" w:rsidRDefault="00F57BC6" w:rsidP="004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Pr="00973AE1" w:rsidRDefault="00464631" w:rsidP="00464631">
    <w:pPr>
      <w:pStyle w:val="Pieddepage"/>
      <w:ind w:right="360"/>
      <w:rPr>
        <w:rFonts w:ascii="Tw Cen MT" w:hAnsi="Tw Cen MT"/>
        <w:b/>
        <w:color w:val="7F7F7F" w:themeColor="text1" w:themeTint="80"/>
        <w:lang w:val="cs-CZ"/>
      </w:rPr>
    </w:pPr>
    <w:r w:rsidRPr="00545086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B8E55E9" wp14:editId="6E82700F">
          <wp:simplePos x="0" y="0"/>
          <wp:positionH relativeFrom="page">
            <wp:posOffset>5006340</wp:posOffset>
          </wp:positionH>
          <wp:positionV relativeFrom="page">
            <wp:posOffset>9721850</wp:posOffset>
          </wp:positionV>
          <wp:extent cx="2548800" cy="1616400"/>
          <wp:effectExtent l="0" t="0" r="4445" b="317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00" cy="16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b/>
        <w:color w:val="7F7F7F" w:themeColor="text1" w:themeTint="80"/>
        <w:lang w:val="cs-CZ"/>
      </w:rPr>
      <w:t xml:space="preserve">TRAIL - </w:t>
    </w:r>
    <w:r w:rsidR="00AD1EAF">
      <w:rPr>
        <w:rFonts w:ascii="Tw Cen MT" w:hAnsi="Tw Cen MT"/>
        <w:b/>
        <w:color w:val="7F7F7F" w:themeColor="text1" w:themeTint="80"/>
        <w:lang w:val="cs-CZ"/>
      </w:rPr>
      <w:t>Laboratory</w:t>
    </w:r>
    <w:r>
      <w:rPr>
        <w:rFonts w:ascii="Tw Cen MT" w:hAnsi="Tw Cen MT"/>
        <w:b/>
        <w:color w:val="7F7F7F" w:themeColor="text1" w:themeTint="80"/>
        <w:lang w:val="cs-CZ"/>
      </w:rPr>
      <w:t xml:space="preserve"> of excellence</w:t>
    </w:r>
    <w:r w:rsidRPr="00973AE1">
      <w:rPr>
        <w:rFonts w:ascii="Tw Cen MT" w:hAnsi="Tw Cen MT"/>
        <w:b/>
        <w:color w:val="7F7F7F" w:themeColor="text1" w:themeTint="80"/>
        <w:lang w:val="cs-CZ"/>
      </w:rPr>
      <w:tab/>
    </w:r>
  </w:p>
  <w:p w:rsidR="00464631" w:rsidRPr="00973AE1" w:rsidRDefault="00464631" w:rsidP="00464631">
    <w:pPr>
      <w:pStyle w:val="Pieddepage"/>
      <w:rPr>
        <w:rFonts w:ascii="Tw Cen MT" w:hAnsi="Tw Cen MT"/>
        <w:color w:val="595959" w:themeColor="text1" w:themeTint="A6"/>
        <w:sz w:val="20"/>
        <w:szCs w:val="20"/>
      </w:rPr>
    </w:pPr>
    <w:r>
      <w:rPr>
        <w:rFonts w:ascii="Tw Cen MT" w:hAnsi="Tw Cen MT"/>
        <w:noProof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11D3EE" wp14:editId="4FFC1B44">
              <wp:simplePos x="0" y="0"/>
              <wp:positionH relativeFrom="column">
                <wp:posOffset>-635</wp:posOffset>
              </wp:positionH>
              <wp:positionV relativeFrom="paragraph">
                <wp:posOffset>60324</wp:posOffset>
              </wp:positionV>
              <wp:extent cx="1800225" cy="0"/>
              <wp:effectExtent l="0" t="0" r="28575" b="1905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0586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75pt" to="14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" strokeweight=".5pt"/>
          </w:pict>
        </mc:Fallback>
      </mc:AlternateContent>
    </w:r>
    <w:r w:rsidRPr="00973AE1">
      <w:rPr>
        <w:rFonts w:ascii="Tw Cen MT" w:hAnsi="Tw Cen MT"/>
        <w:lang w:val="cs-CZ"/>
      </w:rPr>
      <w:tab/>
    </w:r>
  </w:p>
  <w:p w:rsidR="00464631" w:rsidRPr="00973AE1" w:rsidRDefault="00464631" w:rsidP="00464631">
    <w:pPr>
      <w:pStyle w:val="Pieddepage"/>
      <w:rPr>
        <w:rFonts w:ascii="Tw Cen MT" w:hAnsi="Tw Cen MT"/>
        <w:color w:val="7F7F7F" w:themeColor="text1" w:themeTint="80"/>
        <w:sz w:val="18"/>
        <w:szCs w:val="18"/>
      </w:rPr>
    </w:pP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146 rue Léo </w:t>
    </w:r>
    <w:proofErr w:type="spellStart"/>
    <w:r w:rsidRPr="00973AE1">
      <w:rPr>
        <w:rFonts w:ascii="Tw Cen MT" w:hAnsi="Tw Cen MT"/>
        <w:color w:val="7F7F7F" w:themeColor="text1" w:themeTint="80"/>
        <w:sz w:val="18"/>
        <w:szCs w:val="18"/>
      </w:rPr>
      <w:t>Saignat</w:t>
    </w:r>
    <w:proofErr w:type="spellEnd"/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</w:t>
    </w:r>
    <w:r>
      <w:rPr>
        <w:rFonts w:ascii="Tw Cen MT" w:hAnsi="Tw Cen MT"/>
        <w:color w:val="7F7F7F" w:themeColor="text1" w:themeTint="80"/>
        <w:sz w:val="18"/>
        <w:szCs w:val="18"/>
      </w:rPr>
      <w:t>-</w:t>
    </w: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33076 Bordeaux Cedex </w:t>
    </w:r>
    <w:r>
      <w:rPr>
        <w:rFonts w:ascii="Tw Cen MT" w:hAnsi="Tw Cen MT"/>
        <w:color w:val="7F7F7F" w:themeColor="text1" w:themeTint="80"/>
        <w:sz w:val="18"/>
        <w:szCs w:val="18"/>
      </w:rPr>
      <w:t>-</w:t>
    </w:r>
    <w:r w:rsidRPr="00973AE1">
      <w:rPr>
        <w:rFonts w:ascii="Tw Cen MT" w:hAnsi="Tw Cen MT"/>
        <w:color w:val="7F7F7F" w:themeColor="text1" w:themeTint="80"/>
        <w:sz w:val="18"/>
        <w:szCs w:val="18"/>
      </w:rPr>
      <w:t xml:space="preserve"> France</w:t>
    </w:r>
  </w:p>
  <w:p w:rsidR="00464631" w:rsidRPr="00D13444" w:rsidRDefault="00464631" w:rsidP="00464631">
    <w:pPr>
      <w:pStyle w:val="Pieddepage"/>
      <w:framePr w:wrap="around" w:vAnchor="text" w:hAnchor="page" w:x="11201" w:y="22"/>
      <w:rPr>
        <w:rStyle w:val="Numrodepage"/>
        <w:rFonts w:ascii="Tw Cen MT" w:hAnsi="Tw Cen MT"/>
        <w:color w:val="FFFFFF" w:themeColor="background1"/>
      </w:rPr>
    </w:pPr>
    <w:r w:rsidRPr="00D13444">
      <w:rPr>
        <w:rStyle w:val="Numrodepage"/>
        <w:rFonts w:ascii="Tw Cen MT" w:hAnsi="Tw Cen MT"/>
        <w:color w:val="FFFFFF" w:themeColor="background1"/>
      </w:rPr>
      <w:fldChar w:fldCharType="begin"/>
    </w:r>
    <w:r w:rsidRPr="00D13444">
      <w:rPr>
        <w:rStyle w:val="Numrodepage"/>
        <w:rFonts w:ascii="Tw Cen MT" w:hAnsi="Tw Cen MT"/>
        <w:color w:val="FFFFFF" w:themeColor="background1"/>
      </w:rPr>
      <w:instrText xml:space="preserve">PAGE  </w:instrText>
    </w:r>
    <w:r w:rsidRPr="00D13444">
      <w:rPr>
        <w:rStyle w:val="Numrodepage"/>
        <w:rFonts w:ascii="Tw Cen MT" w:hAnsi="Tw Cen MT"/>
        <w:color w:val="FFFFFF" w:themeColor="background1"/>
      </w:rPr>
      <w:fldChar w:fldCharType="separate"/>
    </w:r>
    <w:r w:rsidR="00457445">
      <w:rPr>
        <w:rStyle w:val="Numrodepage"/>
        <w:rFonts w:ascii="Tw Cen MT" w:hAnsi="Tw Cen MT"/>
        <w:noProof/>
        <w:color w:val="FFFFFF" w:themeColor="background1"/>
      </w:rPr>
      <w:t>3</w:t>
    </w:r>
    <w:r w:rsidRPr="00D13444">
      <w:rPr>
        <w:rStyle w:val="Numrodepage"/>
        <w:rFonts w:ascii="Tw Cen MT" w:hAnsi="Tw Cen MT"/>
        <w:color w:val="FFFFFF" w:themeColor="background1"/>
      </w:rPr>
      <w:fldChar w:fldCharType="end"/>
    </w:r>
  </w:p>
  <w:p w:rsidR="00464631" w:rsidRDefault="00464631" w:rsidP="00464631">
    <w:pPr>
      <w:pStyle w:val="Pieddepage"/>
    </w:pPr>
    <w:r w:rsidRPr="00973AE1">
      <w:rPr>
        <w:rFonts w:ascii="Tw Cen MT" w:eastAsiaTheme="minorEastAsia" w:hAnsi="Tw Cen MT"/>
        <w:color w:val="7F7F7F" w:themeColor="text1" w:themeTint="80"/>
        <w:kern w:val="24"/>
        <w:sz w:val="18"/>
        <w:szCs w:val="18"/>
      </w:rPr>
      <w:t>trail.labex</w:t>
    </w:r>
    <w:r w:rsidR="008E2B60">
      <w:rPr>
        <w:rFonts w:ascii="Tw Cen MT" w:eastAsiaTheme="minorEastAsia" w:hAnsi="Tw Cen MT"/>
        <w:color w:val="7F7F7F" w:themeColor="text1" w:themeTint="80"/>
        <w:kern w:val="24"/>
        <w:sz w:val="18"/>
        <w:szCs w:val="18"/>
      </w:rPr>
      <w:t>.</w:t>
    </w:r>
    <w:r w:rsidRPr="00973AE1">
      <w:rPr>
        <w:rFonts w:ascii="Tw Cen MT" w:eastAsiaTheme="minorEastAsia" w:hAnsi="Tw Cen MT"/>
        <w:color w:val="7F7F7F" w:themeColor="text1" w:themeTint="80"/>
        <w:kern w:val="24"/>
        <w:sz w:val="18"/>
        <w:szCs w:val="18"/>
      </w:rPr>
      <w:t>u-bordeaux.fr</w:t>
    </w:r>
    <w:r w:rsidRPr="00973AE1">
      <w:rPr>
        <w:rFonts w:ascii="Tw Cen MT" w:eastAsiaTheme="minorEastAsia" w:hAnsi="Tw Cen MT"/>
        <w:color w:val="000000" w:themeColor="text1"/>
        <w:kern w:val="2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C6" w:rsidRDefault="00F57BC6" w:rsidP="00464631">
      <w:pPr>
        <w:spacing w:after="0" w:line="240" w:lineRule="auto"/>
      </w:pPr>
      <w:r>
        <w:separator/>
      </w:r>
    </w:p>
  </w:footnote>
  <w:footnote w:type="continuationSeparator" w:id="0">
    <w:p w:rsidR="00F57BC6" w:rsidRDefault="00F57BC6" w:rsidP="0046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Default="00AD1E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BFA15D" wp14:editId="3E9E5037">
          <wp:simplePos x="0" y="0"/>
          <wp:positionH relativeFrom="margin">
            <wp:posOffset>-125095</wp:posOffset>
          </wp:positionH>
          <wp:positionV relativeFrom="paragraph">
            <wp:posOffset>-227012</wp:posOffset>
          </wp:positionV>
          <wp:extent cx="1847850" cy="7842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0" t="26953" r="69350" b="56222"/>
                  <a:stretch/>
                </pic:blipFill>
                <pic:spPr bwMode="auto">
                  <a:xfrm>
                    <a:off x="0" y="0"/>
                    <a:ext cx="184785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1BF4CCA" wp14:editId="12F1AE7D">
          <wp:simplePos x="0" y="0"/>
          <wp:positionH relativeFrom="column">
            <wp:posOffset>4867593</wp:posOffset>
          </wp:positionH>
          <wp:positionV relativeFrom="paragraph">
            <wp:posOffset>-225743</wp:posOffset>
          </wp:positionV>
          <wp:extent cx="1880870" cy="5473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2" t="18137" r="67276" b="28394"/>
                  <a:stretch/>
                </pic:blipFill>
                <pic:spPr bwMode="auto">
                  <a:xfrm>
                    <a:off x="0" y="0"/>
                    <a:ext cx="18808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E3980" w:rsidRDefault="002E39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1"/>
    <w:rsid w:val="000064CE"/>
    <w:rsid w:val="00010295"/>
    <w:rsid w:val="00010F5E"/>
    <w:rsid w:val="00017B6E"/>
    <w:rsid w:val="00030834"/>
    <w:rsid w:val="00030890"/>
    <w:rsid w:val="000349FD"/>
    <w:rsid w:val="00034E8B"/>
    <w:rsid w:val="00036642"/>
    <w:rsid w:val="00054876"/>
    <w:rsid w:val="00072A2C"/>
    <w:rsid w:val="00081DCF"/>
    <w:rsid w:val="0008760D"/>
    <w:rsid w:val="00090987"/>
    <w:rsid w:val="000970D1"/>
    <w:rsid w:val="000B079F"/>
    <w:rsid w:val="000B36AC"/>
    <w:rsid w:val="000B5BF7"/>
    <w:rsid w:val="000C62DD"/>
    <w:rsid w:val="000D3C71"/>
    <w:rsid w:val="000E022E"/>
    <w:rsid w:val="000E24D0"/>
    <w:rsid w:val="000F6C78"/>
    <w:rsid w:val="00113D12"/>
    <w:rsid w:val="00125512"/>
    <w:rsid w:val="00134556"/>
    <w:rsid w:val="00136695"/>
    <w:rsid w:val="001411A4"/>
    <w:rsid w:val="00174443"/>
    <w:rsid w:val="00176401"/>
    <w:rsid w:val="00181C2A"/>
    <w:rsid w:val="001918A9"/>
    <w:rsid w:val="001975EB"/>
    <w:rsid w:val="001A7CF3"/>
    <w:rsid w:val="001B159A"/>
    <w:rsid w:val="001B2634"/>
    <w:rsid w:val="001B4EA2"/>
    <w:rsid w:val="001C2807"/>
    <w:rsid w:val="001C63FE"/>
    <w:rsid w:val="001C6CAC"/>
    <w:rsid w:val="001D327C"/>
    <w:rsid w:val="001D384E"/>
    <w:rsid w:val="001F330D"/>
    <w:rsid w:val="001F6534"/>
    <w:rsid w:val="001F6571"/>
    <w:rsid w:val="001F6E24"/>
    <w:rsid w:val="002043D2"/>
    <w:rsid w:val="002102EC"/>
    <w:rsid w:val="00212CB4"/>
    <w:rsid w:val="002140D9"/>
    <w:rsid w:val="00221BF1"/>
    <w:rsid w:val="002426E6"/>
    <w:rsid w:val="002552F7"/>
    <w:rsid w:val="00255AA4"/>
    <w:rsid w:val="0026425D"/>
    <w:rsid w:val="002670AD"/>
    <w:rsid w:val="00280D67"/>
    <w:rsid w:val="00290776"/>
    <w:rsid w:val="00294640"/>
    <w:rsid w:val="00295B60"/>
    <w:rsid w:val="00297509"/>
    <w:rsid w:val="002A0535"/>
    <w:rsid w:val="002B3F16"/>
    <w:rsid w:val="002B54FF"/>
    <w:rsid w:val="002B679E"/>
    <w:rsid w:val="002D0A73"/>
    <w:rsid w:val="002D5901"/>
    <w:rsid w:val="002E3980"/>
    <w:rsid w:val="002E6C7A"/>
    <w:rsid w:val="002F5B7F"/>
    <w:rsid w:val="003035F0"/>
    <w:rsid w:val="00303C17"/>
    <w:rsid w:val="00320713"/>
    <w:rsid w:val="00322497"/>
    <w:rsid w:val="00330B47"/>
    <w:rsid w:val="00330FF0"/>
    <w:rsid w:val="003478FC"/>
    <w:rsid w:val="00357DB6"/>
    <w:rsid w:val="0036274A"/>
    <w:rsid w:val="00371077"/>
    <w:rsid w:val="003720C4"/>
    <w:rsid w:val="003749E4"/>
    <w:rsid w:val="00387F46"/>
    <w:rsid w:val="003923D0"/>
    <w:rsid w:val="0039647F"/>
    <w:rsid w:val="003972CA"/>
    <w:rsid w:val="003A06DA"/>
    <w:rsid w:val="003D0D91"/>
    <w:rsid w:val="003D391C"/>
    <w:rsid w:val="003D3F3A"/>
    <w:rsid w:val="003D4211"/>
    <w:rsid w:val="003F275E"/>
    <w:rsid w:val="003F569D"/>
    <w:rsid w:val="003F6FDE"/>
    <w:rsid w:val="00412AED"/>
    <w:rsid w:val="00421314"/>
    <w:rsid w:val="00421E09"/>
    <w:rsid w:val="00423F8C"/>
    <w:rsid w:val="0042625D"/>
    <w:rsid w:val="00430DB6"/>
    <w:rsid w:val="00437415"/>
    <w:rsid w:val="00440266"/>
    <w:rsid w:val="00440314"/>
    <w:rsid w:val="00450CF0"/>
    <w:rsid w:val="004538C2"/>
    <w:rsid w:val="00457445"/>
    <w:rsid w:val="00464631"/>
    <w:rsid w:val="00477EF0"/>
    <w:rsid w:val="004842A6"/>
    <w:rsid w:val="00484BB0"/>
    <w:rsid w:val="00491D19"/>
    <w:rsid w:val="004975AD"/>
    <w:rsid w:val="004A7416"/>
    <w:rsid w:val="004B2D1B"/>
    <w:rsid w:val="004B79E7"/>
    <w:rsid w:val="004C4F88"/>
    <w:rsid w:val="004D304E"/>
    <w:rsid w:val="004E373C"/>
    <w:rsid w:val="004F623C"/>
    <w:rsid w:val="004F742B"/>
    <w:rsid w:val="005173FA"/>
    <w:rsid w:val="0052372C"/>
    <w:rsid w:val="00525F30"/>
    <w:rsid w:val="00534C06"/>
    <w:rsid w:val="00536F0F"/>
    <w:rsid w:val="00536F24"/>
    <w:rsid w:val="0053712A"/>
    <w:rsid w:val="00540AAA"/>
    <w:rsid w:val="00542A8B"/>
    <w:rsid w:val="005527E8"/>
    <w:rsid w:val="00562BA2"/>
    <w:rsid w:val="00564188"/>
    <w:rsid w:val="005642A0"/>
    <w:rsid w:val="00565652"/>
    <w:rsid w:val="00566DD1"/>
    <w:rsid w:val="005920A7"/>
    <w:rsid w:val="005A121D"/>
    <w:rsid w:val="005B017C"/>
    <w:rsid w:val="005B44C9"/>
    <w:rsid w:val="005D0190"/>
    <w:rsid w:val="005E7D2F"/>
    <w:rsid w:val="00605E00"/>
    <w:rsid w:val="006106FE"/>
    <w:rsid w:val="00611C07"/>
    <w:rsid w:val="00631744"/>
    <w:rsid w:val="006326E2"/>
    <w:rsid w:val="00635A9B"/>
    <w:rsid w:val="00662AA5"/>
    <w:rsid w:val="00674110"/>
    <w:rsid w:val="00675604"/>
    <w:rsid w:val="00680F81"/>
    <w:rsid w:val="006854D7"/>
    <w:rsid w:val="00691648"/>
    <w:rsid w:val="00693B8C"/>
    <w:rsid w:val="00695A32"/>
    <w:rsid w:val="006A4E6D"/>
    <w:rsid w:val="006A76DF"/>
    <w:rsid w:val="006A79E8"/>
    <w:rsid w:val="006C3F61"/>
    <w:rsid w:val="006C5677"/>
    <w:rsid w:val="006D0373"/>
    <w:rsid w:val="006D1977"/>
    <w:rsid w:val="006D50C9"/>
    <w:rsid w:val="006E07DE"/>
    <w:rsid w:val="006E5711"/>
    <w:rsid w:val="006F3005"/>
    <w:rsid w:val="00706117"/>
    <w:rsid w:val="00707A0C"/>
    <w:rsid w:val="00713FCE"/>
    <w:rsid w:val="00726640"/>
    <w:rsid w:val="007311F8"/>
    <w:rsid w:val="0074257A"/>
    <w:rsid w:val="00743EA2"/>
    <w:rsid w:val="00744995"/>
    <w:rsid w:val="0076598D"/>
    <w:rsid w:val="00770C72"/>
    <w:rsid w:val="00785C26"/>
    <w:rsid w:val="00785F08"/>
    <w:rsid w:val="007929D2"/>
    <w:rsid w:val="00794AB0"/>
    <w:rsid w:val="007B695F"/>
    <w:rsid w:val="007C199C"/>
    <w:rsid w:val="007D1877"/>
    <w:rsid w:val="007D4EF4"/>
    <w:rsid w:val="007E033D"/>
    <w:rsid w:val="007F3391"/>
    <w:rsid w:val="0080206B"/>
    <w:rsid w:val="00802DDC"/>
    <w:rsid w:val="00804821"/>
    <w:rsid w:val="00806278"/>
    <w:rsid w:val="00823265"/>
    <w:rsid w:val="00841A9A"/>
    <w:rsid w:val="0084302E"/>
    <w:rsid w:val="008536F9"/>
    <w:rsid w:val="0085418F"/>
    <w:rsid w:val="00856CCF"/>
    <w:rsid w:val="00865374"/>
    <w:rsid w:val="00866678"/>
    <w:rsid w:val="008710E8"/>
    <w:rsid w:val="00885E53"/>
    <w:rsid w:val="008961CA"/>
    <w:rsid w:val="008967BE"/>
    <w:rsid w:val="008A6EE6"/>
    <w:rsid w:val="008B56FB"/>
    <w:rsid w:val="008C0564"/>
    <w:rsid w:val="008C317A"/>
    <w:rsid w:val="008D5DD1"/>
    <w:rsid w:val="008E2B60"/>
    <w:rsid w:val="008E6789"/>
    <w:rsid w:val="009040D6"/>
    <w:rsid w:val="0091134F"/>
    <w:rsid w:val="0091186D"/>
    <w:rsid w:val="00914367"/>
    <w:rsid w:val="00917289"/>
    <w:rsid w:val="00921FD1"/>
    <w:rsid w:val="00922AD9"/>
    <w:rsid w:val="00925F8C"/>
    <w:rsid w:val="00930661"/>
    <w:rsid w:val="0093345D"/>
    <w:rsid w:val="00936048"/>
    <w:rsid w:val="00942F5B"/>
    <w:rsid w:val="00946BC4"/>
    <w:rsid w:val="0096074D"/>
    <w:rsid w:val="00961C76"/>
    <w:rsid w:val="00976AAE"/>
    <w:rsid w:val="00977430"/>
    <w:rsid w:val="0098111E"/>
    <w:rsid w:val="009837B5"/>
    <w:rsid w:val="00992C43"/>
    <w:rsid w:val="00994451"/>
    <w:rsid w:val="00994A55"/>
    <w:rsid w:val="0099625D"/>
    <w:rsid w:val="00996270"/>
    <w:rsid w:val="009A04C0"/>
    <w:rsid w:val="009A2B0C"/>
    <w:rsid w:val="009A63AB"/>
    <w:rsid w:val="009B2753"/>
    <w:rsid w:val="009C438E"/>
    <w:rsid w:val="009D3D79"/>
    <w:rsid w:val="009D4814"/>
    <w:rsid w:val="009E2125"/>
    <w:rsid w:val="009F6E9F"/>
    <w:rsid w:val="00A21934"/>
    <w:rsid w:val="00A43C20"/>
    <w:rsid w:val="00A471F1"/>
    <w:rsid w:val="00A532B2"/>
    <w:rsid w:val="00A67DDF"/>
    <w:rsid w:val="00A914DC"/>
    <w:rsid w:val="00A949B0"/>
    <w:rsid w:val="00AA647D"/>
    <w:rsid w:val="00AB4CCA"/>
    <w:rsid w:val="00AC266D"/>
    <w:rsid w:val="00AD1EAF"/>
    <w:rsid w:val="00AD3F64"/>
    <w:rsid w:val="00B0710A"/>
    <w:rsid w:val="00B0756A"/>
    <w:rsid w:val="00B12E63"/>
    <w:rsid w:val="00B14298"/>
    <w:rsid w:val="00B26348"/>
    <w:rsid w:val="00B339EC"/>
    <w:rsid w:val="00B35E16"/>
    <w:rsid w:val="00B42994"/>
    <w:rsid w:val="00B65814"/>
    <w:rsid w:val="00B70E55"/>
    <w:rsid w:val="00B7350B"/>
    <w:rsid w:val="00B741F3"/>
    <w:rsid w:val="00B77E3F"/>
    <w:rsid w:val="00BB0537"/>
    <w:rsid w:val="00BC1F72"/>
    <w:rsid w:val="00BE33D1"/>
    <w:rsid w:val="00BF712D"/>
    <w:rsid w:val="00BF7277"/>
    <w:rsid w:val="00C044C0"/>
    <w:rsid w:val="00C26222"/>
    <w:rsid w:val="00C3097F"/>
    <w:rsid w:val="00C328CD"/>
    <w:rsid w:val="00C4113E"/>
    <w:rsid w:val="00C52F15"/>
    <w:rsid w:val="00C600EB"/>
    <w:rsid w:val="00C6080E"/>
    <w:rsid w:val="00C61517"/>
    <w:rsid w:val="00C75276"/>
    <w:rsid w:val="00C77C14"/>
    <w:rsid w:val="00C85937"/>
    <w:rsid w:val="00C91653"/>
    <w:rsid w:val="00CA6FA8"/>
    <w:rsid w:val="00CB09BC"/>
    <w:rsid w:val="00CB39FC"/>
    <w:rsid w:val="00CC15F4"/>
    <w:rsid w:val="00CC5053"/>
    <w:rsid w:val="00CD1940"/>
    <w:rsid w:val="00CD6CD9"/>
    <w:rsid w:val="00CF51C8"/>
    <w:rsid w:val="00CF7103"/>
    <w:rsid w:val="00CF7E1D"/>
    <w:rsid w:val="00D006C7"/>
    <w:rsid w:val="00D0181C"/>
    <w:rsid w:val="00D07D17"/>
    <w:rsid w:val="00D103B0"/>
    <w:rsid w:val="00D137D1"/>
    <w:rsid w:val="00D15D7A"/>
    <w:rsid w:val="00D21279"/>
    <w:rsid w:val="00D3057F"/>
    <w:rsid w:val="00D31C3E"/>
    <w:rsid w:val="00D35E24"/>
    <w:rsid w:val="00D565FF"/>
    <w:rsid w:val="00D66B00"/>
    <w:rsid w:val="00D77C67"/>
    <w:rsid w:val="00D867CE"/>
    <w:rsid w:val="00DA24CF"/>
    <w:rsid w:val="00DA2E18"/>
    <w:rsid w:val="00DB5F84"/>
    <w:rsid w:val="00DC1B76"/>
    <w:rsid w:val="00DD2FAC"/>
    <w:rsid w:val="00DE6F91"/>
    <w:rsid w:val="00E10BE6"/>
    <w:rsid w:val="00E11E00"/>
    <w:rsid w:val="00E20564"/>
    <w:rsid w:val="00E426FC"/>
    <w:rsid w:val="00E55158"/>
    <w:rsid w:val="00E573DE"/>
    <w:rsid w:val="00E73E36"/>
    <w:rsid w:val="00E76794"/>
    <w:rsid w:val="00E86724"/>
    <w:rsid w:val="00EA6795"/>
    <w:rsid w:val="00EB038F"/>
    <w:rsid w:val="00EC697A"/>
    <w:rsid w:val="00EC7881"/>
    <w:rsid w:val="00ED517A"/>
    <w:rsid w:val="00EE036C"/>
    <w:rsid w:val="00EE5F37"/>
    <w:rsid w:val="00EF0D73"/>
    <w:rsid w:val="00EF5E17"/>
    <w:rsid w:val="00F00FD9"/>
    <w:rsid w:val="00F2014A"/>
    <w:rsid w:val="00F23A1D"/>
    <w:rsid w:val="00F23BAC"/>
    <w:rsid w:val="00F30BCF"/>
    <w:rsid w:val="00F30CA3"/>
    <w:rsid w:val="00F31BAE"/>
    <w:rsid w:val="00F32544"/>
    <w:rsid w:val="00F57363"/>
    <w:rsid w:val="00F57BC6"/>
    <w:rsid w:val="00F61EB5"/>
    <w:rsid w:val="00F62881"/>
    <w:rsid w:val="00F7399D"/>
    <w:rsid w:val="00F772CA"/>
    <w:rsid w:val="00F837E3"/>
    <w:rsid w:val="00FB772E"/>
    <w:rsid w:val="00FD186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D80CC-922F-465E-88BE-CF04A68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631"/>
  </w:style>
  <w:style w:type="paragraph" w:styleId="Pieddepage">
    <w:name w:val="footer"/>
    <w:basedOn w:val="Normal"/>
    <w:link w:val="PieddepageCar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4631"/>
  </w:style>
  <w:style w:type="paragraph" w:styleId="NormalWeb">
    <w:name w:val="Normal (Web)"/>
    <w:basedOn w:val="Normal"/>
    <w:uiPriority w:val="99"/>
    <w:unhideWhenUsed/>
    <w:rsid w:val="0046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4631"/>
  </w:style>
  <w:style w:type="table" w:styleId="Grilledutableau">
    <w:name w:val="Table Grid"/>
    <w:basedOn w:val="TableauNormal"/>
    <w:uiPriority w:val="59"/>
    <w:rsid w:val="00DA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DA24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</dc:creator>
  <cp:keywords/>
  <dc:description/>
  <cp:lastModifiedBy>Jean François</cp:lastModifiedBy>
  <cp:revision>24</cp:revision>
  <dcterms:created xsi:type="dcterms:W3CDTF">2017-06-23T09:02:00Z</dcterms:created>
  <dcterms:modified xsi:type="dcterms:W3CDTF">2017-11-15T13:28:00Z</dcterms:modified>
</cp:coreProperties>
</file>